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4" w:rsidRPr="004B0EB4" w:rsidRDefault="00CB150A" w:rsidP="001B249A">
      <w:r w:rsidRPr="00CB150A">
        <w:fldChar w:fldCharType="begin"/>
      </w:r>
      <w:r w:rsidR="00401AFA">
        <w:instrText xml:space="preserve"> HYPERLINK </w:instrText>
      </w:r>
      <w:r w:rsidRPr="00CB150A">
        <w:fldChar w:fldCharType="separate"/>
      </w:r>
      <w:r w:rsidR="00DD5CC4" w:rsidRPr="004B0EB4">
        <w:rPr>
          <w:rStyle w:val="a3"/>
        </w:rPr>
        <w:t>http://&lt;</w:t>
      </w:r>
      <w:r w:rsidR="00DD5CC4" w:rsidRPr="004B0EB4">
        <w:rPr>
          <w:rStyle w:val="a3"/>
          <w:lang w:val="en-US"/>
        </w:rPr>
        <w:t>IP</w:t>
      </w:r>
      <w:r w:rsidR="00DD5CC4" w:rsidRPr="004B0EB4">
        <w:rPr>
          <w:rStyle w:val="a3"/>
        </w:rPr>
        <w:t>&gt;:&lt;</w:t>
      </w:r>
      <w:r w:rsidR="00DD5CC4" w:rsidRPr="004B0EB4">
        <w:rPr>
          <w:rStyle w:val="a3"/>
          <w:lang w:val="en-US"/>
        </w:rPr>
        <w:t>PORT</w:t>
      </w:r>
      <w:r w:rsidR="00DD5CC4" w:rsidRPr="004B0EB4">
        <w:rPr>
          <w:rStyle w:val="a3"/>
        </w:rPr>
        <w:t>&gt;/</w:t>
      </w:r>
      <w:r>
        <w:rPr>
          <w:rStyle w:val="a3"/>
        </w:rPr>
        <w:fldChar w:fldCharType="end"/>
      </w:r>
    </w:p>
    <w:p w:rsidR="00DD5CC4" w:rsidRPr="004B0EB4" w:rsidRDefault="00DD5CC4" w:rsidP="001B249A"/>
    <w:p w:rsidR="003A5A58" w:rsidRPr="004B0EB4" w:rsidRDefault="003A5A58" w:rsidP="001B249A">
      <w:pPr>
        <w:rPr>
          <w:sz w:val="36"/>
          <w:szCs w:val="36"/>
        </w:rPr>
      </w:pPr>
      <w:r w:rsidRPr="004B0EB4">
        <w:rPr>
          <w:sz w:val="36"/>
          <w:szCs w:val="36"/>
        </w:rPr>
        <w:t>Инициализация устройства</w:t>
      </w:r>
    </w:p>
    <w:p w:rsidR="003A5A58" w:rsidRPr="00436465" w:rsidRDefault="003A5A58" w:rsidP="001B249A">
      <w:pPr>
        <w:rPr>
          <w:sz w:val="36"/>
          <w:szCs w:val="36"/>
          <w:lang w:val="en-US"/>
        </w:rPr>
      </w:pPr>
      <w:proofErr w:type="spellStart"/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InitDev?mac</w:t>
      </w:r>
      <w:proofErr w:type="spellEnd"/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={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}&amp;flags={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}&amp;</w:t>
      </w:r>
      <w:proofErr w:type="spellStart"/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ver</w:t>
      </w:r>
      <w:proofErr w:type="spellEnd"/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={</w:t>
      </w:r>
      <w:r w:rsid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36465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</w:t>
      </w:r>
    </w:p>
    <w:p w:rsidR="003A5A58" w:rsidRPr="00436465" w:rsidRDefault="003A5A58" w:rsidP="001B249A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3A5A58" w:rsidRPr="004B0EB4" w:rsidTr="003A5A58">
        <w:tc>
          <w:tcPr>
            <w:tcW w:w="1526" w:type="dxa"/>
          </w:tcPr>
          <w:p w:rsidR="003A5A58" w:rsidRPr="004B0EB4" w:rsidRDefault="009660B3" w:rsidP="001B249A">
            <w:proofErr w:type="spellStart"/>
            <w:r w:rsidRPr="004B0EB4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M</w:t>
            </w:r>
            <w:r w:rsidR="003A5A58" w:rsidRPr="004B0EB4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ac</w:t>
            </w:r>
            <w:proofErr w:type="spellEnd"/>
          </w:p>
        </w:tc>
        <w:tc>
          <w:tcPr>
            <w:tcW w:w="8045" w:type="dxa"/>
          </w:tcPr>
          <w:p w:rsidR="003A5A58" w:rsidRPr="004B0EB4" w:rsidRDefault="003A5A58" w:rsidP="001B249A">
            <w:r w:rsidRPr="004B0EB4">
              <w:t xml:space="preserve">Уникальный идентификатор устройства (напр., </w:t>
            </w:r>
            <w:r w:rsidRPr="004B0EB4">
              <w:rPr>
                <w:lang w:val="en-US"/>
              </w:rPr>
              <w:t>mac</w:t>
            </w:r>
            <w:r w:rsidRPr="004B0EB4">
              <w:t>-адрес)</w:t>
            </w:r>
          </w:p>
        </w:tc>
      </w:tr>
      <w:tr w:rsidR="003A5A58" w:rsidRPr="004B0EB4" w:rsidTr="003A5A58">
        <w:tc>
          <w:tcPr>
            <w:tcW w:w="1526" w:type="dxa"/>
          </w:tcPr>
          <w:p w:rsidR="003A5A58" w:rsidRPr="004B0EB4" w:rsidRDefault="009660B3" w:rsidP="001B249A">
            <w:proofErr w:type="spellStart"/>
            <w:r w:rsidRPr="004B0EB4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F</w:t>
            </w:r>
            <w:r w:rsidR="003A5A58" w:rsidRPr="004B0EB4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lags</w:t>
            </w:r>
            <w:proofErr w:type="spellEnd"/>
          </w:p>
        </w:tc>
        <w:tc>
          <w:tcPr>
            <w:tcW w:w="8045" w:type="dxa"/>
          </w:tcPr>
          <w:p w:rsidR="003A5A58" w:rsidRPr="004B0EB4" w:rsidRDefault="003A5A58" w:rsidP="002B7BF1">
            <w:r w:rsidRPr="004B0EB4">
              <w:t xml:space="preserve">Не используется, </w:t>
            </w:r>
            <w:r w:rsidR="002B7BF1" w:rsidRPr="004B0EB4">
              <w:t>=</w:t>
            </w:r>
            <w:r w:rsidRPr="004B0EB4">
              <w:t>0</w:t>
            </w:r>
          </w:p>
        </w:tc>
      </w:tr>
      <w:tr w:rsidR="003A5A58" w:rsidRPr="004B0EB4" w:rsidTr="003A5A58">
        <w:tc>
          <w:tcPr>
            <w:tcW w:w="1526" w:type="dxa"/>
          </w:tcPr>
          <w:p w:rsidR="003A5A58" w:rsidRPr="004B0EB4" w:rsidRDefault="009660B3" w:rsidP="001B249A">
            <w:pP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</w:pPr>
            <w:proofErr w:type="spellStart"/>
            <w:r w:rsidRPr="004B0EB4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V</w:t>
            </w:r>
            <w:r w:rsidR="003A5A58" w:rsidRPr="004B0EB4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er</w:t>
            </w:r>
            <w:proofErr w:type="spellEnd"/>
          </w:p>
        </w:tc>
        <w:tc>
          <w:tcPr>
            <w:tcW w:w="8045" w:type="dxa"/>
          </w:tcPr>
          <w:p w:rsidR="003A5A58" w:rsidRPr="004B0EB4" w:rsidRDefault="00AD10F1" w:rsidP="00AD10F1">
            <w:r>
              <w:t>Не используется</w:t>
            </w:r>
          </w:p>
        </w:tc>
      </w:tr>
    </w:tbl>
    <w:p w:rsidR="003A5A58" w:rsidRPr="004B0EB4" w:rsidRDefault="003A5A58" w:rsidP="001B249A"/>
    <w:p w:rsidR="002B7BF1" w:rsidRPr="004B0EB4" w:rsidRDefault="002B7BF1" w:rsidP="002B7BF1">
      <w:pPr>
        <w:rPr>
          <w:b/>
        </w:rPr>
      </w:pPr>
      <w:r w:rsidRPr="004B0EB4">
        <w:rPr>
          <w:b/>
        </w:rPr>
        <w:t xml:space="preserve">Ответ 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I</w:t>
            </w:r>
            <w:r w:rsidR="002B7BF1" w:rsidRPr="004B0EB4">
              <w:rPr>
                <w:rFonts w:eastAsiaTheme="minorHAnsi"/>
                <w:lang w:val="en-US" w:eastAsia="en-US"/>
              </w:rPr>
              <w:t>d</w:t>
            </w:r>
          </w:p>
        </w:tc>
        <w:tc>
          <w:tcPr>
            <w:tcW w:w="8045" w:type="dxa"/>
          </w:tcPr>
          <w:p w:rsidR="002B7BF1" w:rsidRPr="004B0EB4" w:rsidRDefault="002B7BF1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 xml:space="preserve">id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устройства</w:t>
            </w:r>
            <w:proofErr w:type="spellEnd"/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N</w:t>
            </w:r>
            <w:r w:rsidR="002B7BF1" w:rsidRPr="004B0EB4">
              <w:rPr>
                <w:rFonts w:eastAsiaTheme="minorHAnsi"/>
                <w:lang w:val="en-US" w:eastAsia="en-US"/>
              </w:rPr>
              <w:t>ame</w:t>
            </w:r>
          </w:p>
        </w:tc>
        <w:tc>
          <w:tcPr>
            <w:tcW w:w="8045" w:type="dxa"/>
          </w:tcPr>
          <w:p w:rsidR="002B7BF1" w:rsidRPr="004B0EB4" w:rsidRDefault="002B7BF1" w:rsidP="001B249A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B0EB4">
              <w:rPr>
                <w:rFonts w:eastAsiaTheme="minorHAnsi"/>
                <w:lang w:val="en-US" w:eastAsia="en-US"/>
              </w:rPr>
              <w:t>Наименование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устройства</w:t>
            </w:r>
            <w:proofErr w:type="spellEnd"/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M</w:t>
            </w:r>
            <w:r w:rsidR="002B7BF1" w:rsidRPr="004B0EB4">
              <w:rPr>
                <w:rFonts w:eastAsiaTheme="minorHAnsi"/>
                <w:lang w:val="en-US" w:eastAsia="en-US"/>
              </w:rPr>
              <w:t>ode</w:t>
            </w:r>
          </w:p>
        </w:tc>
        <w:tc>
          <w:tcPr>
            <w:tcW w:w="8045" w:type="dxa"/>
          </w:tcPr>
          <w:p w:rsidR="002B7BF1" w:rsidRPr="004B0EB4" w:rsidRDefault="002B7BF1" w:rsidP="001B249A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Направление проходов через турникет: 0 - вход, 1 - выход, 2 - </w:t>
            </w:r>
            <w:proofErr w:type="spellStart"/>
            <w:r w:rsidRPr="004B0EB4">
              <w:rPr>
                <w:rFonts w:eastAsiaTheme="minorHAnsi"/>
                <w:lang w:eastAsia="en-US"/>
              </w:rPr>
              <w:t>вх</w:t>
            </w:r>
            <w:proofErr w:type="spellEnd"/>
            <w:r w:rsidRPr="004B0EB4">
              <w:rPr>
                <w:rFonts w:eastAsiaTheme="minorHAnsi"/>
                <w:lang w:eastAsia="en-US"/>
              </w:rPr>
              <w:t>/</w:t>
            </w:r>
            <w:proofErr w:type="spellStart"/>
            <w:r w:rsidRPr="004B0EB4">
              <w:rPr>
                <w:rFonts w:eastAsiaTheme="minorHAnsi"/>
                <w:lang w:eastAsia="en-US"/>
              </w:rPr>
              <w:t>вых</w:t>
            </w:r>
            <w:proofErr w:type="spellEnd"/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B0EB4">
              <w:rPr>
                <w:rFonts w:eastAsiaTheme="minorHAnsi"/>
                <w:lang w:val="en-US" w:eastAsia="en-US"/>
              </w:rPr>
              <w:t>W</w:t>
            </w:r>
            <w:r w:rsidR="002B7BF1" w:rsidRPr="004B0EB4">
              <w:rPr>
                <w:rFonts w:eastAsiaTheme="minorHAnsi"/>
                <w:lang w:val="en-US" w:eastAsia="en-US"/>
              </w:rPr>
              <w:t>mode</w:t>
            </w:r>
            <w:proofErr w:type="spellEnd"/>
          </w:p>
        </w:tc>
        <w:tc>
          <w:tcPr>
            <w:tcW w:w="8045" w:type="dxa"/>
          </w:tcPr>
          <w:p w:rsidR="002B7BF1" w:rsidRPr="004B0EB4" w:rsidRDefault="002B7BF1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 xml:space="preserve">0 -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Обычный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режим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, 1 -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Заблокирован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, 2 -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Разблокирован</w:t>
            </w:r>
            <w:proofErr w:type="spellEnd"/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T</w:t>
            </w:r>
            <w:r w:rsidR="002B7BF1" w:rsidRPr="004B0EB4">
              <w:rPr>
                <w:rFonts w:eastAsiaTheme="minorHAnsi"/>
                <w:lang w:val="en-US" w:eastAsia="en-US"/>
              </w:rPr>
              <w:t>o</w:t>
            </w:r>
          </w:p>
        </w:tc>
        <w:tc>
          <w:tcPr>
            <w:tcW w:w="8045" w:type="dxa"/>
          </w:tcPr>
          <w:p w:rsidR="002B7BF1" w:rsidRPr="004B0EB4" w:rsidRDefault="002B7BF1" w:rsidP="001B249A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B0EB4">
              <w:rPr>
                <w:rFonts w:eastAsiaTheme="minorHAnsi"/>
                <w:lang w:val="en-US" w:eastAsia="en-US"/>
              </w:rPr>
              <w:t>Время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ожидания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прохода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 (</w:t>
            </w:r>
            <w:proofErr w:type="spellStart"/>
            <w:r w:rsidRPr="004B0EB4">
              <w:rPr>
                <w:rFonts w:eastAsiaTheme="minorHAnsi"/>
                <w:lang w:val="en-US" w:eastAsia="en-US"/>
              </w:rPr>
              <w:t>сек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>.)</w:t>
            </w:r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B0EB4">
              <w:rPr>
                <w:rFonts w:eastAsiaTheme="minorHAnsi"/>
                <w:lang w:val="en-US" w:eastAsia="en-US"/>
              </w:rPr>
              <w:t>T</w:t>
            </w:r>
            <w:r w:rsidR="002B7BF1" w:rsidRPr="004B0EB4">
              <w:rPr>
                <w:rFonts w:eastAsiaTheme="minorHAnsi"/>
                <w:lang w:val="en-US" w:eastAsia="en-US"/>
              </w:rPr>
              <w:t>oi</w:t>
            </w:r>
            <w:proofErr w:type="spellEnd"/>
          </w:p>
        </w:tc>
        <w:tc>
          <w:tcPr>
            <w:tcW w:w="8045" w:type="dxa"/>
          </w:tcPr>
          <w:p w:rsidR="002B7BF1" w:rsidRPr="004B0EB4" w:rsidRDefault="002B7BF1" w:rsidP="001B249A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Периодичность обращения к процедуре </w:t>
            </w:r>
            <w:r w:rsidRPr="004B0EB4">
              <w:rPr>
                <w:rFonts w:eastAsiaTheme="minorHAnsi"/>
                <w:lang w:val="en-US" w:eastAsia="en-US"/>
              </w:rPr>
              <w:t>INIT</w:t>
            </w:r>
            <w:r w:rsidRPr="004B0EB4">
              <w:rPr>
                <w:rFonts w:eastAsiaTheme="minorHAnsi"/>
                <w:lang w:eastAsia="en-US"/>
              </w:rPr>
              <w:t>_</w:t>
            </w:r>
            <w:r w:rsidRPr="004B0EB4">
              <w:rPr>
                <w:rFonts w:eastAsiaTheme="minorHAnsi"/>
                <w:lang w:val="en-US" w:eastAsia="en-US"/>
              </w:rPr>
              <w:t>DEVICE</w:t>
            </w:r>
          </w:p>
        </w:tc>
      </w:tr>
      <w:tr w:rsidR="00513FA3" w:rsidRPr="004B0EB4" w:rsidTr="002B7BF1">
        <w:tc>
          <w:tcPr>
            <w:tcW w:w="1526" w:type="dxa"/>
          </w:tcPr>
          <w:p w:rsidR="00513FA3" w:rsidRPr="004B0EB4" w:rsidRDefault="00513FA3" w:rsidP="001B249A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B0EB4">
              <w:rPr>
                <w:rFonts w:eastAsiaTheme="minorHAnsi"/>
                <w:lang w:val="en-US" w:eastAsia="en-US"/>
              </w:rPr>
              <w:t>Tr</w:t>
            </w:r>
            <w:proofErr w:type="spellEnd"/>
          </w:p>
        </w:tc>
        <w:tc>
          <w:tcPr>
            <w:tcW w:w="8045" w:type="dxa"/>
          </w:tcPr>
          <w:p w:rsidR="00513FA3" w:rsidRPr="004B0EB4" w:rsidRDefault="00513FA3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>Максимальное время ожидания ответа</w:t>
            </w:r>
            <w:r w:rsidRPr="004B0EB4">
              <w:t xml:space="preserve"> </w:t>
            </w:r>
            <w:proofErr w:type="spellStart"/>
            <w:r w:rsidRPr="004B0EB4">
              <w:rPr>
                <w:rFonts w:eastAsiaTheme="minorHAnsi"/>
                <w:lang w:eastAsia="en-US"/>
              </w:rPr>
              <w:t>ChkCard</w:t>
            </w:r>
            <w:proofErr w:type="spellEnd"/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F</w:t>
            </w:r>
            <w:r w:rsidR="002B7BF1" w:rsidRPr="004B0EB4">
              <w:rPr>
                <w:rFonts w:eastAsiaTheme="minorHAnsi"/>
                <w:lang w:val="en-US" w:eastAsia="en-US"/>
              </w:rPr>
              <w:t>lags</w:t>
            </w:r>
          </w:p>
        </w:tc>
        <w:tc>
          <w:tcPr>
            <w:tcW w:w="8045" w:type="dxa"/>
          </w:tcPr>
          <w:p w:rsidR="003668EA" w:rsidRPr="004B0EB4" w:rsidRDefault="003668EA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Доп.флаги, </w:t>
            </w:r>
          </w:p>
          <w:p w:rsidR="002B7BF1" w:rsidRPr="004B0EB4" w:rsidRDefault="003668EA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>1</w:t>
            </w:r>
            <w:r w:rsidR="002B7BF1" w:rsidRPr="004B0EB4">
              <w:rPr>
                <w:rFonts w:eastAsiaTheme="minorHAnsi"/>
                <w:lang w:eastAsia="en-US"/>
              </w:rPr>
              <w:t xml:space="preserve"> - обязательная проверка прав</w:t>
            </w:r>
            <w:r w:rsidRPr="004B0EB4">
              <w:rPr>
                <w:rFonts w:eastAsiaTheme="minorHAnsi"/>
                <w:lang w:eastAsia="en-US"/>
              </w:rPr>
              <w:t>;</w:t>
            </w:r>
          </w:p>
          <w:p w:rsidR="003668EA" w:rsidRPr="004B0EB4" w:rsidRDefault="003668EA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4096 - Видео: </w:t>
            </w:r>
            <w:proofErr w:type="spellStart"/>
            <w:r w:rsidRPr="004B0EB4">
              <w:rPr>
                <w:rFonts w:eastAsiaTheme="minorHAnsi"/>
                <w:lang w:eastAsia="en-US"/>
              </w:rPr>
              <w:t>реж.информирования</w:t>
            </w:r>
            <w:proofErr w:type="spellEnd"/>
            <w:r w:rsidRPr="004B0EB4">
              <w:rPr>
                <w:rFonts w:eastAsiaTheme="minorHAnsi"/>
                <w:lang w:eastAsia="en-US"/>
              </w:rPr>
              <w:t>;</w:t>
            </w:r>
          </w:p>
          <w:p w:rsidR="003668EA" w:rsidRPr="004B0EB4" w:rsidRDefault="003668EA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8192 - Видео: </w:t>
            </w:r>
            <w:proofErr w:type="spellStart"/>
            <w:r w:rsidRPr="004B0EB4">
              <w:rPr>
                <w:rFonts w:eastAsiaTheme="minorHAnsi"/>
                <w:lang w:eastAsia="en-US"/>
              </w:rPr>
              <w:t>реж.запрета</w:t>
            </w:r>
            <w:proofErr w:type="spellEnd"/>
            <w:r w:rsidRPr="004B0EB4">
              <w:rPr>
                <w:rFonts w:eastAsiaTheme="minorHAnsi"/>
                <w:lang w:eastAsia="en-US"/>
              </w:rPr>
              <w:t>;</w:t>
            </w:r>
          </w:p>
          <w:p w:rsidR="003668EA" w:rsidRPr="004B0EB4" w:rsidRDefault="003668EA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>16384 - Блок мониторный;</w:t>
            </w:r>
          </w:p>
          <w:p w:rsidR="003668EA" w:rsidRPr="004B0EB4" w:rsidRDefault="003668EA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>32768 - Режим отладки;</w:t>
            </w:r>
          </w:p>
          <w:p w:rsidR="00FA381F" w:rsidRPr="004B0EB4" w:rsidRDefault="00FA381F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highlight w:val="green"/>
                <w:lang w:eastAsia="en-US"/>
              </w:rPr>
              <w:t>65536 – Реверсное расположение БСУУ (мастер на выходе)</w:t>
            </w:r>
          </w:p>
        </w:tc>
      </w:tr>
      <w:tr w:rsidR="002B7BF1" w:rsidRPr="004B0EB4" w:rsidTr="002B7BF1">
        <w:tc>
          <w:tcPr>
            <w:tcW w:w="1526" w:type="dxa"/>
          </w:tcPr>
          <w:p w:rsidR="002B7BF1" w:rsidRPr="004B0EB4" w:rsidRDefault="009660B3" w:rsidP="001B249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N</w:t>
            </w:r>
            <w:r w:rsidR="002B7BF1" w:rsidRPr="004B0EB4">
              <w:rPr>
                <w:rFonts w:eastAsiaTheme="minorHAnsi"/>
                <w:lang w:val="en-US" w:eastAsia="en-US"/>
              </w:rPr>
              <w:t>ow</w:t>
            </w:r>
          </w:p>
        </w:tc>
        <w:tc>
          <w:tcPr>
            <w:tcW w:w="8045" w:type="dxa"/>
          </w:tcPr>
          <w:p w:rsidR="002B7BF1" w:rsidRPr="004B0EB4" w:rsidRDefault="002B7BF1" w:rsidP="002B7BF1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>Текущее время на сервере БД(кол-во миллисекунд с 01.01.1970)</w:t>
            </w:r>
          </w:p>
        </w:tc>
      </w:tr>
      <w:tr w:rsidR="00455216" w:rsidRPr="004B0EB4" w:rsidTr="0091309B">
        <w:tc>
          <w:tcPr>
            <w:tcW w:w="1526" w:type="dxa"/>
          </w:tcPr>
          <w:p w:rsidR="00455216" w:rsidRPr="004B0EB4" w:rsidRDefault="00455216" w:rsidP="00647A3A">
            <w:pPr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Ip</w:t>
            </w:r>
            <w:proofErr w:type="spellEnd"/>
          </w:p>
        </w:tc>
        <w:tc>
          <w:tcPr>
            <w:tcW w:w="8045" w:type="dxa"/>
          </w:tcPr>
          <w:p w:rsidR="00455216" w:rsidRPr="004B0EB4" w:rsidRDefault="00455216" w:rsidP="00647A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IP</w:t>
            </w:r>
            <w:r w:rsidRPr="004B0EB4">
              <w:rPr>
                <w:rFonts w:eastAsiaTheme="minorHAnsi"/>
                <w:lang w:eastAsia="en-US"/>
              </w:rPr>
              <w:t xml:space="preserve"> устройства</w:t>
            </w:r>
          </w:p>
        </w:tc>
      </w:tr>
      <w:tr w:rsidR="0091309B" w:rsidRPr="004B0EB4" w:rsidTr="0091309B">
        <w:tc>
          <w:tcPr>
            <w:tcW w:w="1526" w:type="dxa"/>
          </w:tcPr>
          <w:p w:rsidR="0091309B" w:rsidRPr="004B0EB4" w:rsidRDefault="0091309B" w:rsidP="00647A3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Master</w:t>
            </w:r>
          </w:p>
        </w:tc>
        <w:tc>
          <w:tcPr>
            <w:tcW w:w="8045" w:type="dxa"/>
          </w:tcPr>
          <w:p w:rsidR="0091309B" w:rsidRPr="004B0EB4" w:rsidRDefault="0091309B" w:rsidP="00647A3A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Идентификатор </w:t>
            </w:r>
            <w:r w:rsidRPr="004B0EB4">
              <w:rPr>
                <w:rFonts w:eastAsiaTheme="minorHAnsi"/>
                <w:lang w:val="en-US" w:eastAsia="en-US"/>
              </w:rPr>
              <w:t>(</w:t>
            </w:r>
            <w:proofErr w:type="spellStart"/>
            <w:r w:rsidRPr="004B0EB4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Mac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>) master</w:t>
            </w:r>
            <w:r w:rsidRPr="004B0EB4">
              <w:rPr>
                <w:rFonts w:eastAsiaTheme="minorHAnsi"/>
                <w:lang w:eastAsia="en-US"/>
              </w:rPr>
              <w:t xml:space="preserve"> устройства</w:t>
            </w:r>
          </w:p>
        </w:tc>
      </w:tr>
      <w:tr w:rsidR="00455216" w:rsidRPr="004B0EB4" w:rsidTr="0091309B">
        <w:tc>
          <w:tcPr>
            <w:tcW w:w="1526" w:type="dxa"/>
          </w:tcPr>
          <w:p w:rsidR="00455216" w:rsidRPr="004B0EB4" w:rsidRDefault="00455216" w:rsidP="00647A3A">
            <w:pPr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MasterIP</w:t>
            </w:r>
            <w:proofErr w:type="spellEnd"/>
          </w:p>
        </w:tc>
        <w:tc>
          <w:tcPr>
            <w:tcW w:w="8045" w:type="dxa"/>
          </w:tcPr>
          <w:p w:rsidR="00455216" w:rsidRPr="004B0EB4" w:rsidRDefault="00455216" w:rsidP="00647A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IP </w:t>
            </w:r>
            <w:r w:rsidRPr="004B0EB4">
              <w:rPr>
                <w:rFonts w:eastAsiaTheme="minorHAnsi"/>
                <w:lang w:val="en-US" w:eastAsia="en-US"/>
              </w:rPr>
              <w:t>master</w:t>
            </w:r>
            <w:r w:rsidRPr="004B0EB4">
              <w:rPr>
                <w:rFonts w:eastAsiaTheme="minorHAnsi"/>
                <w:lang w:eastAsia="en-US"/>
              </w:rPr>
              <w:t xml:space="preserve"> устройства</w:t>
            </w:r>
          </w:p>
        </w:tc>
      </w:tr>
      <w:tr w:rsidR="0091309B" w:rsidRPr="004B0EB4" w:rsidTr="0091309B">
        <w:tc>
          <w:tcPr>
            <w:tcW w:w="1526" w:type="dxa"/>
          </w:tcPr>
          <w:p w:rsidR="0091309B" w:rsidRPr="004B0EB4" w:rsidRDefault="0091309B" w:rsidP="00647A3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Slave</w:t>
            </w:r>
          </w:p>
        </w:tc>
        <w:tc>
          <w:tcPr>
            <w:tcW w:w="8045" w:type="dxa"/>
          </w:tcPr>
          <w:p w:rsidR="0091309B" w:rsidRPr="004B0EB4" w:rsidRDefault="0091309B" w:rsidP="00647A3A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Идентификатор </w:t>
            </w:r>
            <w:r w:rsidRPr="004B0EB4">
              <w:rPr>
                <w:rFonts w:eastAsiaTheme="minorHAnsi"/>
                <w:lang w:val="en-US" w:eastAsia="en-US"/>
              </w:rPr>
              <w:t>(</w:t>
            </w:r>
            <w:proofErr w:type="spellStart"/>
            <w:r w:rsidRPr="004B0EB4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Mac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) slave </w:t>
            </w:r>
            <w:r w:rsidRPr="004B0EB4">
              <w:rPr>
                <w:rFonts w:eastAsiaTheme="minorHAnsi"/>
                <w:lang w:eastAsia="en-US"/>
              </w:rPr>
              <w:t>устройства</w:t>
            </w:r>
          </w:p>
        </w:tc>
      </w:tr>
      <w:tr w:rsidR="00455216" w:rsidRPr="004B0EB4" w:rsidTr="0091309B">
        <w:tc>
          <w:tcPr>
            <w:tcW w:w="1526" w:type="dxa"/>
          </w:tcPr>
          <w:p w:rsidR="00455216" w:rsidRPr="004B0EB4" w:rsidRDefault="00455216" w:rsidP="00647A3A">
            <w:pPr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SlaveIP</w:t>
            </w:r>
            <w:proofErr w:type="spellEnd"/>
          </w:p>
        </w:tc>
        <w:tc>
          <w:tcPr>
            <w:tcW w:w="8045" w:type="dxa"/>
          </w:tcPr>
          <w:p w:rsidR="00455216" w:rsidRPr="004B0EB4" w:rsidRDefault="00455216" w:rsidP="00647A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IP </w:t>
            </w:r>
            <w:r w:rsidRPr="004B0EB4">
              <w:rPr>
                <w:rFonts w:eastAsiaTheme="minorHAnsi"/>
                <w:lang w:val="en-US" w:eastAsia="en-US"/>
              </w:rPr>
              <w:t xml:space="preserve">slave </w:t>
            </w:r>
            <w:r w:rsidRPr="004B0EB4">
              <w:rPr>
                <w:rFonts w:eastAsiaTheme="minorHAnsi"/>
                <w:lang w:eastAsia="en-US"/>
              </w:rPr>
              <w:t>устройства</w:t>
            </w:r>
          </w:p>
        </w:tc>
      </w:tr>
      <w:tr w:rsidR="0091309B" w:rsidRPr="004B0EB4" w:rsidTr="0091309B">
        <w:tc>
          <w:tcPr>
            <w:tcW w:w="1526" w:type="dxa"/>
          </w:tcPr>
          <w:p w:rsidR="0091309B" w:rsidRPr="004B0EB4" w:rsidRDefault="0091309B" w:rsidP="00647A3A">
            <w:pPr>
              <w:rPr>
                <w:rFonts w:eastAsiaTheme="minorHAnsi"/>
                <w:lang w:val="en-US" w:eastAsia="en-US"/>
              </w:rPr>
            </w:pPr>
            <w:r w:rsidRPr="004B0EB4">
              <w:rPr>
                <w:rFonts w:eastAsiaTheme="minorHAnsi"/>
                <w:lang w:val="en-US" w:eastAsia="en-US"/>
              </w:rPr>
              <w:t>Monitor</w:t>
            </w:r>
          </w:p>
        </w:tc>
        <w:tc>
          <w:tcPr>
            <w:tcW w:w="8045" w:type="dxa"/>
          </w:tcPr>
          <w:p w:rsidR="0091309B" w:rsidRPr="004B0EB4" w:rsidRDefault="0091309B" w:rsidP="00647A3A">
            <w:pPr>
              <w:rPr>
                <w:rFonts w:eastAsiaTheme="minorHAnsi"/>
                <w:lang w:eastAsia="en-US"/>
              </w:rPr>
            </w:pPr>
            <w:r w:rsidRPr="004B0EB4">
              <w:rPr>
                <w:rFonts w:eastAsiaTheme="minorHAnsi"/>
                <w:lang w:eastAsia="en-US"/>
              </w:rPr>
              <w:t xml:space="preserve">Идентификатор </w:t>
            </w:r>
            <w:r w:rsidRPr="004B0EB4">
              <w:rPr>
                <w:rFonts w:eastAsiaTheme="minorHAnsi"/>
                <w:lang w:val="en-US" w:eastAsia="en-US"/>
              </w:rPr>
              <w:t>(</w:t>
            </w:r>
            <w:proofErr w:type="spellStart"/>
            <w:r w:rsidRPr="004B0EB4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Mac</w:t>
            </w:r>
            <w:proofErr w:type="spellEnd"/>
            <w:r w:rsidRPr="004B0EB4">
              <w:rPr>
                <w:rFonts w:eastAsiaTheme="minorHAnsi"/>
                <w:lang w:val="en-US" w:eastAsia="en-US"/>
              </w:rPr>
              <w:t xml:space="preserve">) </w:t>
            </w:r>
            <w:r w:rsidRPr="004B0EB4">
              <w:rPr>
                <w:rFonts w:eastAsiaTheme="minorHAnsi"/>
                <w:lang w:eastAsia="en-US"/>
              </w:rPr>
              <w:t>блока мониторного</w:t>
            </w:r>
          </w:p>
        </w:tc>
      </w:tr>
      <w:tr w:rsidR="00455216" w:rsidRPr="004B0EB4" w:rsidTr="00455216">
        <w:tc>
          <w:tcPr>
            <w:tcW w:w="1526" w:type="dxa"/>
          </w:tcPr>
          <w:p w:rsidR="00455216" w:rsidRPr="004B0EB4" w:rsidRDefault="00455216" w:rsidP="00AF4D9B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4B0EB4">
              <w:rPr>
                <w:rFonts w:eastAsiaTheme="minorHAnsi"/>
                <w:lang w:val="en-US" w:eastAsia="en-US"/>
              </w:rPr>
              <w:t>Monitor</w:t>
            </w:r>
            <w:r>
              <w:rPr>
                <w:rFonts w:eastAsiaTheme="minorHAnsi"/>
                <w:lang w:val="en-US" w:eastAsia="en-US"/>
              </w:rPr>
              <w:t>IP</w:t>
            </w:r>
            <w:proofErr w:type="spellEnd"/>
          </w:p>
        </w:tc>
        <w:tc>
          <w:tcPr>
            <w:tcW w:w="8045" w:type="dxa"/>
          </w:tcPr>
          <w:p w:rsidR="00455216" w:rsidRPr="004B0EB4" w:rsidRDefault="00455216" w:rsidP="00AF4D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IP </w:t>
            </w:r>
            <w:r w:rsidRPr="004B0EB4">
              <w:rPr>
                <w:rFonts w:eastAsiaTheme="minorHAnsi"/>
                <w:lang w:eastAsia="en-US"/>
              </w:rPr>
              <w:t>блока мониторного</w:t>
            </w:r>
          </w:p>
        </w:tc>
      </w:tr>
      <w:tr w:rsidR="00401AFA" w:rsidRPr="004B0EB4" w:rsidTr="00455216">
        <w:tc>
          <w:tcPr>
            <w:tcW w:w="1526" w:type="dxa"/>
          </w:tcPr>
          <w:p w:rsidR="00401AFA" w:rsidRPr="004B0EB4" w:rsidRDefault="00401AFA" w:rsidP="00AF4D9B">
            <w:pPr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Ver</w:t>
            </w:r>
            <w:proofErr w:type="spellEnd"/>
          </w:p>
        </w:tc>
        <w:tc>
          <w:tcPr>
            <w:tcW w:w="8045" w:type="dxa"/>
          </w:tcPr>
          <w:p w:rsidR="00401AFA" w:rsidRDefault="00401AFA" w:rsidP="00AF4D9B">
            <w:pPr>
              <w:rPr>
                <w:rFonts w:eastAsiaTheme="minorHAnsi"/>
                <w:lang w:val="en-US" w:eastAsia="en-US"/>
              </w:rPr>
            </w:pPr>
            <w:r>
              <w:t>Номер требуемой версии</w:t>
            </w:r>
            <w:bookmarkStart w:id="0" w:name="_GoBack"/>
            <w:bookmarkEnd w:id="0"/>
          </w:p>
        </w:tc>
      </w:tr>
    </w:tbl>
    <w:p w:rsidR="00455216" w:rsidRDefault="00455216" w:rsidP="001B249A">
      <w:pPr>
        <w:rPr>
          <w:b/>
        </w:rPr>
      </w:pPr>
    </w:p>
    <w:p w:rsidR="002B7BF1" w:rsidRPr="004B0EB4" w:rsidRDefault="0042120C" w:rsidP="001B249A">
      <w:pPr>
        <w:rPr>
          <w:b/>
        </w:rPr>
      </w:pPr>
      <w:r w:rsidRPr="004B0EB4">
        <w:rPr>
          <w:b/>
        </w:rPr>
        <w:t>Пример</w:t>
      </w:r>
    </w:p>
    <w:p w:rsidR="0042120C" w:rsidRPr="004B0EB4" w:rsidRDefault="0042120C" w:rsidP="001B249A">
      <w:r w:rsidRPr="004B0EB4">
        <w:t>http://192.168.0.51:8282/initdev?mac=F9AZCY156014</w:t>
      </w:r>
    </w:p>
    <w:p w:rsidR="0042120C" w:rsidRPr="004B0EB4" w:rsidRDefault="0042120C" w:rsidP="001B249A"/>
    <w:p w:rsidR="0042120C" w:rsidRPr="004B0EB4" w:rsidRDefault="0042120C" w:rsidP="001B249A">
      <w:pPr>
        <w:rPr>
          <w:lang w:val="en-US"/>
        </w:rPr>
      </w:pPr>
      <w:r w:rsidRPr="004B0EB4">
        <w:rPr>
          <w:lang w:val="en-US"/>
        </w:rPr>
        <w:t>{"id":6,"name":"</w:t>
      </w:r>
      <w:r w:rsidRPr="004B0EB4">
        <w:t>Телефон</w:t>
      </w:r>
      <w:r w:rsidRPr="004B0EB4">
        <w:rPr>
          <w:lang w:val="en-US"/>
        </w:rPr>
        <w:t>1","mode":2,"wmode":0,"to":7,"toi</w:t>
      </w:r>
      <w:r w:rsidR="00513FA3" w:rsidRPr="004B0EB4">
        <w:rPr>
          <w:lang w:val="en-US"/>
        </w:rPr>
        <w:t>":30,"tr":10,</w:t>
      </w:r>
      <w:r w:rsidRPr="004B0EB4">
        <w:rPr>
          <w:lang w:val="en-US"/>
        </w:rPr>
        <w:t>"flags":0,"now":1515746181650}</w:t>
      </w:r>
    </w:p>
    <w:p w:rsidR="003A5A58" w:rsidRPr="004B0EB4" w:rsidRDefault="003A5A58" w:rsidP="001B249A">
      <w:pPr>
        <w:rPr>
          <w:lang w:val="en-US"/>
        </w:rPr>
      </w:pPr>
    </w:p>
    <w:p w:rsidR="001B249A" w:rsidRPr="00436465" w:rsidRDefault="00DD5CC4" w:rsidP="001B249A">
      <w:pPr>
        <w:rPr>
          <w:sz w:val="36"/>
          <w:szCs w:val="36"/>
          <w:lang w:val="en-US"/>
        </w:rPr>
      </w:pPr>
      <w:r w:rsidRPr="004B0EB4">
        <w:rPr>
          <w:sz w:val="36"/>
          <w:szCs w:val="36"/>
        </w:rPr>
        <w:t>Проверка</w:t>
      </w:r>
      <w:r w:rsidRPr="00436465">
        <w:rPr>
          <w:sz w:val="36"/>
          <w:szCs w:val="36"/>
          <w:lang w:val="en-US"/>
        </w:rPr>
        <w:t xml:space="preserve"> </w:t>
      </w:r>
      <w:r w:rsidRPr="004B0EB4">
        <w:rPr>
          <w:sz w:val="36"/>
          <w:szCs w:val="36"/>
        </w:rPr>
        <w:t>карты</w:t>
      </w:r>
      <w:r w:rsidRPr="00436465">
        <w:rPr>
          <w:sz w:val="36"/>
          <w:szCs w:val="36"/>
          <w:lang w:val="en-US"/>
        </w:rPr>
        <w:t xml:space="preserve">, </w:t>
      </w:r>
      <w:r w:rsidRPr="004B0EB4">
        <w:rPr>
          <w:sz w:val="36"/>
          <w:szCs w:val="36"/>
        </w:rPr>
        <w:t>билета</w:t>
      </w:r>
    </w:p>
    <w:p w:rsidR="001B249A" w:rsidRPr="004B0EB4" w:rsidRDefault="00DD5CC4" w:rsidP="001B249A">
      <w:pPr>
        <w:rPr>
          <w:lang w:val="en-US"/>
        </w:rPr>
      </w:pP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ChkCard?id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={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}&amp;code={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}&amp;type={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}&amp;in={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</w:t>
      </w:r>
    </w:p>
    <w:p w:rsidR="0042120C" w:rsidRPr="004B0EB4" w:rsidRDefault="0042120C" w:rsidP="001B249A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065CB5" w:rsidRPr="004B0EB4" w:rsidTr="00065CB5">
        <w:tc>
          <w:tcPr>
            <w:tcW w:w="1526" w:type="dxa"/>
          </w:tcPr>
          <w:p w:rsidR="00065CB5" w:rsidRPr="004B0EB4" w:rsidRDefault="009660B3" w:rsidP="00065CB5">
            <w:r w:rsidRPr="004B0EB4">
              <w:rPr>
                <w:rFonts w:eastAsiaTheme="minorHAnsi"/>
                <w:lang w:val="en-US" w:eastAsia="en-US"/>
              </w:rPr>
              <w:t>I</w:t>
            </w:r>
            <w:r w:rsidR="00065CB5" w:rsidRPr="004B0EB4">
              <w:rPr>
                <w:rFonts w:eastAsiaTheme="minorHAnsi"/>
                <w:lang w:val="en-US" w:eastAsia="en-US"/>
              </w:rPr>
              <w:t>d</w:t>
            </w:r>
          </w:p>
        </w:tc>
        <w:tc>
          <w:tcPr>
            <w:tcW w:w="8045" w:type="dxa"/>
          </w:tcPr>
          <w:p w:rsidR="00065CB5" w:rsidRPr="004B0EB4" w:rsidRDefault="00065CB5" w:rsidP="00065CB5">
            <w:proofErr w:type="spellStart"/>
            <w:r w:rsidRPr="004B0EB4">
              <w:t>id</w:t>
            </w:r>
            <w:proofErr w:type="spellEnd"/>
            <w:r w:rsidRPr="004B0EB4">
              <w:t xml:space="preserve"> устройства, полученное в </w:t>
            </w:r>
            <w:proofErr w:type="spellStart"/>
            <w:r w:rsidRPr="004B0EB4">
              <w:t>initdev</w:t>
            </w:r>
            <w:proofErr w:type="spellEnd"/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9660B3" w:rsidP="00065CB5">
            <w:pPr>
              <w:rPr>
                <w:lang w:val="en-US"/>
              </w:rPr>
            </w:pPr>
            <w:r w:rsidRPr="004B0EB4">
              <w:rPr>
                <w:rFonts w:eastAsiaTheme="minorHAnsi"/>
                <w:lang w:val="en-US" w:eastAsia="en-US"/>
              </w:rPr>
              <w:t>C</w:t>
            </w:r>
            <w:r w:rsidR="00065CB5" w:rsidRPr="004B0EB4">
              <w:rPr>
                <w:rFonts w:eastAsiaTheme="minorHAnsi"/>
                <w:lang w:val="en-US" w:eastAsia="en-US"/>
              </w:rPr>
              <w:t>ode</w:t>
            </w:r>
          </w:p>
        </w:tc>
        <w:tc>
          <w:tcPr>
            <w:tcW w:w="8045" w:type="dxa"/>
          </w:tcPr>
          <w:p w:rsidR="00065CB5" w:rsidRPr="004B0EB4" w:rsidRDefault="00065CB5" w:rsidP="00065CB5">
            <w:pPr>
              <w:rPr>
                <w:lang w:val="en-US"/>
              </w:rPr>
            </w:pPr>
            <w:r w:rsidRPr="004B0EB4">
              <w:t xml:space="preserve">штрих-код, </w:t>
            </w:r>
            <w:r w:rsidRPr="004B0EB4">
              <w:rPr>
                <w:lang w:val="en-US"/>
              </w:rPr>
              <w:t>RFID</w:t>
            </w:r>
          </w:p>
        </w:tc>
      </w:tr>
      <w:tr w:rsidR="00065CB5" w:rsidRPr="00436465" w:rsidTr="00065CB5">
        <w:tc>
          <w:tcPr>
            <w:tcW w:w="1526" w:type="dxa"/>
          </w:tcPr>
          <w:p w:rsidR="00065CB5" w:rsidRPr="004B0EB4" w:rsidRDefault="009660B3" w:rsidP="00065CB5">
            <w:pPr>
              <w:rPr>
                <w:lang w:val="en-US"/>
              </w:rPr>
            </w:pPr>
            <w:r w:rsidRPr="004B0EB4">
              <w:rPr>
                <w:rFonts w:eastAsiaTheme="minorHAnsi"/>
                <w:lang w:val="en-US" w:eastAsia="en-US"/>
              </w:rPr>
              <w:t>T</w:t>
            </w:r>
            <w:r w:rsidR="00065CB5" w:rsidRPr="004B0EB4">
              <w:rPr>
                <w:rFonts w:eastAsiaTheme="minorHAnsi"/>
                <w:lang w:val="en-US" w:eastAsia="en-US"/>
              </w:rPr>
              <w:t>ype</w:t>
            </w:r>
          </w:p>
        </w:tc>
        <w:tc>
          <w:tcPr>
            <w:tcW w:w="8045" w:type="dxa"/>
          </w:tcPr>
          <w:p w:rsidR="00065CB5" w:rsidRPr="004B0EB4" w:rsidRDefault="00065CB5" w:rsidP="00065CB5">
            <w:pPr>
              <w:rPr>
                <w:lang w:val="en-US"/>
              </w:rPr>
            </w:pPr>
            <w:r w:rsidRPr="004B0EB4">
              <w:t>формат</w:t>
            </w:r>
            <w:r w:rsidRPr="004B0EB4">
              <w:rPr>
                <w:lang w:val="en-US"/>
              </w:rPr>
              <w:t xml:space="preserve"> </w:t>
            </w:r>
            <w:r w:rsidRPr="004B0EB4">
              <w:t>метки</w:t>
            </w:r>
            <w:r w:rsidRPr="004B0EB4">
              <w:rPr>
                <w:lang w:val="en-US"/>
              </w:rPr>
              <w:t xml:space="preserve"> (CODABAR, CODE_128, CODE_39, CODE_93, EAN_13, EAN_8, ITF, UPC_A, UPC_E, AZTEC, DATA_MATRIX, PDF417, QR_CODE, RFID_HF, RFID_UHF)</w:t>
            </w:r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9660B3" w:rsidP="00065CB5">
            <w:pPr>
              <w:rPr>
                <w:lang w:val="en-US"/>
              </w:rPr>
            </w:pPr>
            <w:r w:rsidRPr="004B0EB4">
              <w:rPr>
                <w:rFonts w:eastAsiaTheme="minorHAnsi"/>
                <w:lang w:val="en-US" w:eastAsia="en-US"/>
              </w:rPr>
              <w:t>I</w:t>
            </w:r>
            <w:r w:rsidR="00065CB5" w:rsidRPr="004B0EB4">
              <w:rPr>
                <w:rFonts w:eastAsiaTheme="minorHAnsi"/>
                <w:lang w:val="en-US" w:eastAsia="en-US"/>
              </w:rPr>
              <w:t>n</w:t>
            </w:r>
          </w:p>
        </w:tc>
        <w:tc>
          <w:tcPr>
            <w:tcW w:w="8045" w:type="dxa"/>
          </w:tcPr>
          <w:p w:rsidR="00065CB5" w:rsidRPr="004B0EB4" w:rsidRDefault="00065CB5" w:rsidP="00065CB5">
            <w:pPr>
              <w:rPr>
                <w:lang w:val="en-US"/>
              </w:rPr>
            </w:pPr>
            <w:r w:rsidRPr="004B0EB4">
              <w:t>направление - вход(1), выход(0)</w:t>
            </w:r>
          </w:p>
        </w:tc>
      </w:tr>
    </w:tbl>
    <w:p w:rsidR="00DD5CC4" w:rsidRPr="004B0EB4" w:rsidRDefault="00DD5CC4" w:rsidP="001B249A"/>
    <w:p w:rsidR="001B249A" w:rsidRPr="004B0EB4" w:rsidRDefault="0003102D" w:rsidP="001B249A">
      <w:pPr>
        <w:rPr>
          <w:b/>
        </w:rPr>
      </w:pPr>
      <w:r w:rsidRPr="004B0EB4">
        <w:rPr>
          <w:b/>
        </w:rPr>
        <w:t>О</w:t>
      </w:r>
      <w:r w:rsidR="001B249A" w:rsidRPr="004B0EB4">
        <w:rPr>
          <w:b/>
        </w:rPr>
        <w:t xml:space="preserve">твет </w:t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065CB5" w:rsidRPr="004B0EB4" w:rsidTr="00065CB5">
        <w:tc>
          <w:tcPr>
            <w:tcW w:w="1526" w:type="dxa"/>
          </w:tcPr>
          <w:p w:rsidR="00065CB5" w:rsidRPr="004B0EB4" w:rsidRDefault="009660B3" w:rsidP="001B249A">
            <w:pPr>
              <w:rPr>
                <w:lang w:val="en-US"/>
              </w:rPr>
            </w:pPr>
            <w:proofErr w:type="spellStart"/>
            <w:r w:rsidRPr="004B0EB4">
              <w:t>G</w:t>
            </w:r>
            <w:r w:rsidR="00065CB5" w:rsidRPr="004B0EB4">
              <w:t>o</w:t>
            </w:r>
            <w:proofErr w:type="spellEnd"/>
          </w:p>
        </w:tc>
        <w:tc>
          <w:tcPr>
            <w:tcW w:w="8045" w:type="dxa"/>
          </w:tcPr>
          <w:p w:rsidR="00065CB5" w:rsidRPr="004B0EB4" w:rsidRDefault="00065CB5" w:rsidP="001B249A">
            <w:pPr>
              <w:rPr>
                <w:lang w:val="en-US"/>
              </w:rPr>
            </w:pPr>
            <w:r w:rsidRPr="004B0EB4">
              <w:t>1 - проход разрешён, 0 - запрещён</w:t>
            </w:r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065CB5" w:rsidP="001B249A">
            <w:pPr>
              <w:rPr>
                <w:lang w:val="en-US"/>
              </w:rPr>
            </w:pPr>
            <w:proofErr w:type="spellStart"/>
            <w:r w:rsidRPr="004B0EB4">
              <w:t>id_pass</w:t>
            </w:r>
            <w:proofErr w:type="spellEnd"/>
            <w:r w:rsidRPr="004B0EB4">
              <w:t> </w:t>
            </w:r>
          </w:p>
        </w:tc>
        <w:tc>
          <w:tcPr>
            <w:tcW w:w="8045" w:type="dxa"/>
          </w:tcPr>
          <w:p w:rsidR="00065CB5" w:rsidRPr="004B0EB4" w:rsidRDefault="00065CB5" w:rsidP="001B249A">
            <w:pPr>
              <w:rPr>
                <w:lang w:val="en-US"/>
              </w:rPr>
            </w:pPr>
            <w:proofErr w:type="spellStart"/>
            <w:r w:rsidRPr="004B0EB4">
              <w:t>id</w:t>
            </w:r>
            <w:proofErr w:type="spellEnd"/>
            <w:r w:rsidRPr="004B0EB4">
              <w:t xml:space="preserve"> карты</w:t>
            </w:r>
          </w:p>
        </w:tc>
      </w:tr>
      <w:tr w:rsidR="00513FA3" w:rsidRPr="004B0EB4" w:rsidTr="00065CB5">
        <w:tc>
          <w:tcPr>
            <w:tcW w:w="1526" w:type="dxa"/>
          </w:tcPr>
          <w:p w:rsidR="00513FA3" w:rsidRPr="004B0EB4" w:rsidRDefault="00513FA3" w:rsidP="001B249A">
            <w:pPr>
              <w:rPr>
                <w:lang w:val="en-US"/>
              </w:rPr>
            </w:pPr>
            <w:r w:rsidRPr="004B0EB4">
              <w:rPr>
                <w:lang w:val="en-US"/>
              </w:rPr>
              <w:lastRenderedPageBreak/>
              <w:t>name</w:t>
            </w:r>
          </w:p>
        </w:tc>
        <w:tc>
          <w:tcPr>
            <w:tcW w:w="8045" w:type="dxa"/>
          </w:tcPr>
          <w:p w:rsidR="00513FA3" w:rsidRPr="004B0EB4" w:rsidRDefault="00513FA3" w:rsidP="001B249A">
            <w:r w:rsidRPr="004B0EB4">
              <w:t>Имя владельца карты (билета)</w:t>
            </w:r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065CB5" w:rsidP="001B249A">
            <w:pPr>
              <w:rPr>
                <w:lang w:val="en-US"/>
              </w:rPr>
            </w:pPr>
            <w:proofErr w:type="spellStart"/>
            <w:r w:rsidRPr="004B0EB4">
              <w:t>id_photo</w:t>
            </w:r>
            <w:proofErr w:type="spellEnd"/>
          </w:p>
        </w:tc>
        <w:tc>
          <w:tcPr>
            <w:tcW w:w="8045" w:type="dxa"/>
          </w:tcPr>
          <w:p w:rsidR="00065CB5" w:rsidRPr="004B0EB4" w:rsidRDefault="00065CB5" w:rsidP="001B249A">
            <w:pPr>
              <w:rPr>
                <w:lang w:val="en-US"/>
              </w:rPr>
            </w:pPr>
            <w:proofErr w:type="spellStart"/>
            <w:r w:rsidRPr="004B0EB4">
              <w:t>id</w:t>
            </w:r>
            <w:proofErr w:type="spellEnd"/>
            <w:r w:rsidRPr="004B0EB4">
              <w:t xml:space="preserve"> </w:t>
            </w:r>
            <w:proofErr w:type="spellStart"/>
            <w:r w:rsidRPr="004B0EB4">
              <w:t>photo</w:t>
            </w:r>
            <w:proofErr w:type="spellEnd"/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065CB5" w:rsidP="001B249A">
            <w:pPr>
              <w:rPr>
                <w:lang w:val="en-US"/>
              </w:rPr>
            </w:pPr>
            <w:proofErr w:type="spellStart"/>
            <w:r w:rsidRPr="004B0EB4">
              <w:t>id_game</w:t>
            </w:r>
            <w:proofErr w:type="spellEnd"/>
          </w:p>
        </w:tc>
        <w:tc>
          <w:tcPr>
            <w:tcW w:w="8045" w:type="dxa"/>
          </w:tcPr>
          <w:p w:rsidR="00065CB5" w:rsidRPr="004B0EB4" w:rsidRDefault="00065CB5" w:rsidP="001B249A">
            <w:r w:rsidRPr="004B0EB4">
              <w:rPr>
                <w:lang w:val="en-US"/>
              </w:rPr>
              <w:t>id</w:t>
            </w:r>
            <w:r w:rsidRPr="004B0EB4">
              <w:t xml:space="preserve"> мероприятия (для передачи в  </w:t>
            </w:r>
            <w:proofErr w:type="spellStart"/>
            <w:r w:rsidRPr="004B0EB4">
              <w:t>WriteLogLazy</w:t>
            </w:r>
            <w:proofErr w:type="spellEnd"/>
            <w:r w:rsidRPr="004B0EB4">
              <w:t>)</w:t>
            </w:r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9660B3" w:rsidP="001B249A">
            <w:pPr>
              <w:rPr>
                <w:lang w:val="en-US"/>
              </w:rPr>
            </w:pPr>
            <w:proofErr w:type="spellStart"/>
            <w:r w:rsidRPr="004B0EB4">
              <w:t>C</w:t>
            </w:r>
            <w:r w:rsidR="00065CB5" w:rsidRPr="004B0EB4">
              <w:t>ode</w:t>
            </w:r>
            <w:proofErr w:type="spellEnd"/>
          </w:p>
        </w:tc>
        <w:tc>
          <w:tcPr>
            <w:tcW w:w="8045" w:type="dxa"/>
          </w:tcPr>
          <w:p w:rsidR="00065CB5" w:rsidRPr="004B0EB4" w:rsidRDefault="00065CB5" w:rsidP="001B249A">
            <w:r w:rsidRPr="004B0EB4">
              <w:t>Код причины отказа в проходе</w:t>
            </w:r>
          </w:p>
        </w:tc>
      </w:tr>
      <w:tr w:rsidR="00065CB5" w:rsidRPr="004B0EB4" w:rsidTr="00065CB5">
        <w:tc>
          <w:tcPr>
            <w:tcW w:w="1526" w:type="dxa"/>
          </w:tcPr>
          <w:p w:rsidR="00065CB5" w:rsidRPr="004B0EB4" w:rsidRDefault="00065CB5" w:rsidP="001B249A">
            <w:pPr>
              <w:rPr>
                <w:lang w:val="en-US"/>
              </w:rPr>
            </w:pPr>
            <w:proofErr w:type="spellStart"/>
            <w:r w:rsidRPr="004B0EB4">
              <w:t>mess</w:t>
            </w:r>
            <w:proofErr w:type="spellEnd"/>
            <w:r w:rsidRPr="004B0EB4">
              <w:t xml:space="preserve">  </w:t>
            </w:r>
          </w:p>
        </w:tc>
        <w:tc>
          <w:tcPr>
            <w:tcW w:w="8045" w:type="dxa"/>
          </w:tcPr>
          <w:p w:rsidR="00065CB5" w:rsidRPr="004B0EB4" w:rsidRDefault="00065CB5" w:rsidP="001B249A">
            <w:pPr>
              <w:rPr>
                <w:lang w:val="en-US"/>
              </w:rPr>
            </w:pPr>
            <w:r w:rsidRPr="004B0EB4">
              <w:t>Причина отказа в проходе</w:t>
            </w:r>
          </w:p>
        </w:tc>
      </w:tr>
      <w:tr w:rsidR="00056A44" w:rsidRPr="004B0EB4" w:rsidTr="00065CB5">
        <w:tc>
          <w:tcPr>
            <w:tcW w:w="1526" w:type="dxa"/>
          </w:tcPr>
          <w:p w:rsidR="00056A44" w:rsidRPr="00056A44" w:rsidRDefault="00056A44" w:rsidP="001B249A">
            <w:proofErr w:type="spellStart"/>
            <w:r w:rsidRPr="00056A44">
              <w:t>vr</w:t>
            </w:r>
            <w:proofErr w:type="spellEnd"/>
          </w:p>
        </w:tc>
        <w:tc>
          <w:tcPr>
            <w:tcW w:w="8045" w:type="dxa"/>
          </w:tcPr>
          <w:p w:rsidR="00056A44" w:rsidRPr="004B0EB4" w:rsidRDefault="00056A44" w:rsidP="001B249A">
            <w:r w:rsidRPr="00056A44">
              <w:t>Результат видеоидентификации.  0 - не выполнялась, 1 - успешное распознавание, 2 - неуспешное распознавание</w:t>
            </w:r>
          </w:p>
        </w:tc>
      </w:tr>
    </w:tbl>
    <w:p w:rsidR="00065CB5" w:rsidRPr="004B0EB4" w:rsidRDefault="00065CB5" w:rsidP="001B249A"/>
    <w:p w:rsidR="0042120C" w:rsidRPr="004B0EB4" w:rsidRDefault="0042120C" w:rsidP="001B249A">
      <w:r w:rsidRPr="004B0EB4">
        <w:t>Пример</w:t>
      </w:r>
    </w:p>
    <w:p w:rsidR="0042120C" w:rsidRPr="004B0EB4" w:rsidRDefault="0042120C" w:rsidP="001B249A">
      <w:r w:rsidRPr="004B0EB4">
        <w:t>http://192.168.0.51:8282/</w:t>
      </w:r>
      <w:proofErr w:type="spellStart"/>
      <w:r w:rsidRPr="004B0EB4">
        <w:rPr>
          <w:lang w:val="en-US"/>
        </w:rPr>
        <w:t>chkcard</w:t>
      </w:r>
      <w:proofErr w:type="spellEnd"/>
      <w:r w:rsidRPr="004B0EB4">
        <w:t>?</w:t>
      </w:r>
      <w:r w:rsidRPr="004B0EB4">
        <w:rPr>
          <w:lang w:val="en-US"/>
        </w:rPr>
        <w:t>id</w:t>
      </w:r>
      <w:r w:rsidRPr="004B0EB4">
        <w:t>=6&amp;</w:t>
      </w:r>
      <w:r w:rsidRPr="004B0EB4">
        <w:rPr>
          <w:lang w:val="en-US"/>
        </w:rPr>
        <w:t>code</w:t>
      </w:r>
      <w:r w:rsidRPr="004B0EB4">
        <w:t>=9092945433112&amp;</w:t>
      </w:r>
      <w:r w:rsidRPr="004B0EB4">
        <w:rPr>
          <w:lang w:val="en-US"/>
        </w:rPr>
        <w:t>type</w:t>
      </w:r>
      <w:r w:rsidRPr="004B0EB4">
        <w:t>=</w:t>
      </w:r>
      <w:r w:rsidRPr="004B0EB4">
        <w:rPr>
          <w:lang w:val="en-US"/>
        </w:rPr>
        <w:t>EAN</w:t>
      </w:r>
      <w:r w:rsidRPr="004B0EB4">
        <w:t>_13&amp;</w:t>
      </w:r>
      <w:r w:rsidRPr="004B0EB4">
        <w:rPr>
          <w:lang w:val="en-US"/>
        </w:rPr>
        <w:t>in</w:t>
      </w:r>
      <w:r w:rsidRPr="004B0EB4">
        <w:t xml:space="preserve">=1 </w:t>
      </w:r>
    </w:p>
    <w:p w:rsidR="0042120C" w:rsidRPr="004B0EB4" w:rsidRDefault="0042120C" w:rsidP="001B249A"/>
    <w:p w:rsidR="0042120C" w:rsidRPr="004B0EB4" w:rsidRDefault="0042120C" w:rsidP="0042120C">
      <w:r w:rsidRPr="004B0EB4">
        <w:t>{go":0,"id_pass":421601,</w:t>
      </w:r>
      <w:r w:rsidR="00513FA3" w:rsidRPr="004B0EB4">
        <w:t>"</w:t>
      </w:r>
      <w:r w:rsidR="00513FA3" w:rsidRPr="004B0EB4">
        <w:rPr>
          <w:lang w:val="en-US"/>
        </w:rPr>
        <w:t>name</w:t>
      </w:r>
      <w:r w:rsidR="00513FA3" w:rsidRPr="004B0EB4">
        <w:t>":"Иванов Иван Иванович",</w:t>
      </w:r>
      <w:r w:rsidRPr="004B0EB4">
        <w:t>"id_photo":421610,"id_game":0,"code":"STOP_05","mess":"Нет прав для прохода на объект Зенит-Арена"</w:t>
      </w:r>
      <w:r w:rsidR="00D84823" w:rsidRPr="00D84823">
        <w:t>,"</w:t>
      </w:r>
      <w:proofErr w:type="spellStart"/>
      <w:r w:rsidR="00D84823" w:rsidRPr="00D84823">
        <w:t>vr</w:t>
      </w:r>
      <w:proofErr w:type="spellEnd"/>
      <w:r w:rsidR="00D84823" w:rsidRPr="00D84823">
        <w:t>": 0</w:t>
      </w:r>
      <w:r w:rsidRPr="004B0EB4">
        <w:t>}</w:t>
      </w:r>
    </w:p>
    <w:p w:rsidR="0042120C" w:rsidRPr="004B0EB4" w:rsidRDefault="0042120C" w:rsidP="001B249A"/>
    <w:p w:rsidR="001B249A" w:rsidRPr="004B0EB4" w:rsidRDefault="001B249A" w:rsidP="001B249A"/>
    <w:p w:rsidR="00DD5CC4" w:rsidRPr="004B0EB4" w:rsidRDefault="001B249A" w:rsidP="001B249A">
      <w:pPr>
        <w:rPr>
          <w:sz w:val="36"/>
          <w:szCs w:val="36"/>
          <w:lang w:val="en-US"/>
        </w:rPr>
      </w:pPr>
      <w:r w:rsidRPr="004B0EB4">
        <w:rPr>
          <w:sz w:val="36"/>
          <w:szCs w:val="36"/>
        </w:rPr>
        <w:t>Фото</w:t>
      </w:r>
    </w:p>
    <w:p w:rsidR="001E392B" w:rsidRPr="004B0EB4" w:rsidRDefault="001E392B" w:rsidP="001B249A">
      <w:pP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</w:pP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GetPhoto?id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={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id_photo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</w:t>
      </w:r>
    </w:p>
    <w:p w:rsidR="001E392B" w:rsidRPr="004B0EB4" w:rsidRDefault="001E392B" w:rsidP="001B249A">
      <w:pP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8B3721" w:rsidRPr="004B0EB4" w:rsidTr="008B3721">
        <w:tc>
          <w:tcPr>
            <w:tcW w:w="1526" w:type="dxa"/>
          </w:tcPr>
          <w:p w:rsidR="008B3721" w:rsidRPr="004B0EB4" w:rsidRDefault="009660B3" w:rsidP="001B249A">
            <w:pP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</w:pPr>
            <w:proofErr w:type="spellStart"/>
            <w:r w:rsidRPr="004B0EB4">
              <w:t>I</w:t>
            </w:r>
            <w:r w:rsidR="008B3721" w:rsidRPr="004B0EB4">
              <w:t>d</w:t>
            </w:r>
            <w:proofErr w:type="spellEnd"/>
          </w:p>
        </w:tc>
        <w:tc>
          <w:tcPr>
            <w:tcW w:w="8045" w:type="dxa"/>
          </w:tcPr>
          <w:p w:rsidR="008B3721" w:rsidRPr="004B0EB4" w:rsidRDefault="008B3721" w:rsidP="0003102D">
            <w:pPr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</w:pPr>
            <w:proofErr w:type="spellStart"/>
            <w:r w:rsidRPr="004B0EB4">
              <w:t>id_photo</w:t>
            </w:r>
            <w:proofErr w:type="spellEnd"/>
            <w:r w:rsidRPr="004B0EB4">
              <w:t>, полученн</w:t>
            </w:r>
            <w:r w:rsidR="0003102D" w:rsidRPr="004B0EB4">
              <w:t>о</w:t>
            </w:r>
            <w:r w:rsidRPr="004B0EB4">
              <w:t xml:space="preserve">е от </w:t>
            </w:r>
            <w:proofErr w:type="spellStart"/>
            <w:r w:rsidRPr="004B0EB4">
              <w:t>ChkCard</w:t>
            </w:r>
            <w:proofErr w:type="spellEnd"/>
          </w:p>
        </w:tc>
      </w:tr>
    </w:tbl>
    <w:p w:rsidR="008B3721" w:rsidRPr="004B0EB4" w:rsidRDefault="008B3721" w:rsidP="001B249A">
      <w:pP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</w:pPr>
    </w:p>
    <w:p w:rsidR="008B3721" w:rsidRPr="004B0EB4" w:rsidRDefault="008B3721" w:rsidP="001B249A">
      <w:pPr>
        <w:rPr>
          <w:b/>
        </w:rPr>
      </w:pPr>
      <w:r w:rsidRPr="004B0EB4">
        <w:rPr>
          <w:b/>
        </w:rPr>
        <w:t>ответ</w:t>
      </w:r>
    </w:p>
    <w:p w:rsidR="001B249A" w:rsidRPr="004B0EB4" w:rsidRDefault="001B249A" w:rsidP="001B249A">
      <w:r w:rsidRPr="004B0EB4">
        <w:t xml:space="preserve">сама фотка </w:t>
      </w:r>
      <w:proofErr w:type="spellStart"/>
      <w:r w:rsidRPr="004B0EB4">
        <w:t>jpg</w:t>
      </w:r>
      <w:proofErr w:type="spellEnd"/>
      <w:r w:rsidRPr="004B0EB4">
        <w:t xml:space="preserve">, без упаковки в </w:t>
      </w:r>
      <w:proofErr w:type="spellStart"/>
      <w:r w:rsidRPr="004B0EB4">
        <w:t>json</w:t>
      </w:r>
      <w:proofErr w:type="spellEnd"/>
    </w:p>
    <w:p w:rsidR="001B249A" w:rsidRPr="004B0EB4" w:rsidRDefault="001B249A" w:rsidP="001B249A"/>
    <w:p w:rsidR="0042120C" w:rsidRPr="004B0EB4" w:rsidRDefault="0042120C" w:rsidP="001B249A">
      <w:r w:rsidRPr="004B0EB4">
        <w:t>Пример</w:t>
      </w:r>
    </w:p>
    <w:p w:rsidR="0042120C" w:rsidRPr="004B0EB4" w:rsidRDefault="0042120C" w:rsidP="001B249A">
      <w:r w:rsidRPr="004B0EB4">
        <w:t>http://192.168.0.51:8282/GetPhoto?id=1</w:t>
      </w:r>
    </w:p>
    <w:p w:rsidR="001B249A" w:rsidRPr="004B0EB4" w:rsidRDefault="001B249A" w:rsidP="001B249A"/>
    <w:p w:rsidR="001B249A" w:rsidRPr="004B0EB4" w:rsidRDefault="008B3721" w:rsidP="001B249A">
      <w:pPr>
        <w:rPr>
          <w:sz w:val="36"/>
          <w:szCs w:val="36"/>
        </w:rPr>
      </w:pPr>
      <w:r w:rsidRPr="004B0EB4">
        <w:rPr>
          <w:sz w:val="36"/>
          <w:szCs w:val="36"/>
        </w:rPr>
        <w:t>З</w:t>
      </w:r>
      <w:r w:rsidR="001B249A" w:rsidRPr="004B0EB4">
        <w:rPr>
          <w:sz w:val="36"/>
          <w:szCs w:val="36"/>
        </w:rPr>
        <w:t>апись факта прохода</w:t>
      </w:r>
    </w:p>
    <w:p w:rsidR="001B249A" w:rsidRPr="00D84823" w:rsidRDefault="001E392B" w:rsidP="001B249A"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WriteLogLazy?id=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dt=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passtype=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}&amp;pass1={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}&amp;code1={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}&amp;type1={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}&amp;reason1={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}&amp;pass2={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}&amp;code2={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}&amp;type2={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}&amp;reason2={</w:t>
      </w:r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game=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in=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{</w:t>
      </w:r>
      <w:proofErr w:type="spellStart"/>
      <w:r w:rsidR="008B372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</w:t>
      </w:r>
      <w:r w:rsidR="00D84823" w:rsidRPr="00D84823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&amp;</w:t>
      </w:r>
      <w:proofErr w:type="spellStart"/>
      <w:r w:rsidR="00D84823" w:rsidRPr="00D848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vr</w:t>
      </w:r>
      <w:proofErr w:type="spellEnd"/>
      <w:r w:rsidR="00D84823" w:rsidRPr="00D84823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</w:t>
      </w:r>
      <w:r w:rsidR="00D84823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{</w:t>
      </w:r>
      <w:proofErr w:type="spellStart"/>
      <w:r w:rsidR="00D848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="00D84823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</w:t>
      </w:r>
    </w:p>
    <w:p w:rsidR="001E392B" w:rsidRPr="004B0EB4" w:rsidRDefault="001E392B" w:rsidP="001B249A"/>
    <w:tbl>
      <w:tblPr>
        <w:tblStyle w:val="a4"/>
        <w:tblW w:w="0" w:type="auto"/>
        <w:tblLook w:val="04A0"/>
      </w:tblPr>
      <w:tblGrid>
        <w:gridCol w:w="2662"/>
        <w:gridCol w:w="6909"/>
      </w:tblGrid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proofErr w:type="spellStart"/>
            <w:r w:rsidRPr="004B0EB4">
              <w:t>id</w:t>
            </w:r>
            <w:proofErr w:type="spellEnd"/>
          </w:p>
        </w:tc>
        <w:tc>
          <w:tcPr>
            <w:tcW w:w="6909" w:type="dxa"/>
          </w:tcPr>
          <w:p w:rsidR="008B3721" w:rsidRPr="004B0EB4" w:rsidRDefault="008B3721" w:rsidP="001B249A">
            <w:proofErr w:type="spellStart"/>
            <w:r w:rsidRPr="004B0EB4">
              <w:t>id</w:t>
            </w:r>
            <w:proofErr w:type="spellEnd"/>
            <w:r w:rsidRPr="004B0EB4">
              <w:t xml:space="preserve"> устройства, полученное в </w:t>
            </w:r>
            <w:proofErr w:type="spellStart"/>
            <w:r w:rsidRPr="004B0EB4">
              <w:t>initdev</w:t>
            </w:r>
            <w:proofErr w:type="spellEnd"/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984E2F" w:rsidP="001B249A">
            <w:proofErr w:type="spellStart"/>
            <w:r>
              <w:t>dt</w:t>
            </w:r>
            <w:proofErr w:type="spellEnd"/>
          </w:p>
        </w:tc>
        <w:tc>
          <w:tcPr>
            <w:tcW w:w="6909" w:type="dxa"/>
          </w:tcPr>
          <w:p w:rsidR="008B3721" w:rsidRPr="004B0EB4" w:rsidRDefault="008B3721" w:rsidP="0003102D">
            <w:r w:rsidRPr="004B0EB4">
              <w:t>дата-время события</w:t>
            </w:r>
            <w:r w:rsidR="0003102D" w:rsidRPr="004B0EB4">
              <w:t xml:space="preserve"> (для офлайн)</w:t>
            </w:r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proofErr w:type="spellStart"/>
            <w:r w:rsidRPr="004B0EB4">
              <w:t>passtype</w:t>
            </w:r>
            <w:proofErr w:type="spellEnd"/>
          </w:p>
        </w:tc>
        <w:tc>
          <w:tcPr>
            <w:tcW w:w="6909" w:type="dxa"/>
          </w:tcPr>
          <w:p w:rsidR="008B3721" w:rsidRPr="004B0EB4" w:rsidRDefault="008B3721" w:rsidP="008B3721">
            <w:r w:rsidRPr="004B0EB4">
              <w:t xml:space="preserve">результат прохода: </w:t>
            </w:r>
          </w:p>
          <w:p w:rsidR="008B3721" w:rsidRPr="004B0EB4" w:rsidRDefault="008B3721" w:rsidP="008B3721">
            <w:r w:rsidRPr="004B0EB4">
              <w:t>PASS</w:t>
            </w:r>
            <w:r w:rsidRPr="004B0EB4">
              <w:tab/>
              <w:t xml:space="preserve">  Проход</w:t>
            </w:r>
          </w:p>
          <w:p w:rsidR="008B3721" w:rsidRPr="004B0EB4" w:rsidRDefault="008B3721" w:rsidP="008B3721">
            <w:r w:rsidRPr="004B0EB4">
              <w:t>BAN</w:t>
            </w:r>
            <w:r w:rsidRPr="004B0EB4">
              <w:tab/>
              <w:t xml:space="preserve">   Попытка несанкционированного прохода</w:t>
            </w:r>
          </w:p>
          <w:p w:rsidR="008B3721" w:rsidRPr="004B0EB4" w:rsidRDefault="008B3721" w:rsidP="008B3721">
            <w:r w:rsidRPr="004B0EB4">
              <w:t>WAIVER  Отказ от прохода</w:t>
            </w:r>
          </w:p>
          <w:p w:rsidR="008B3721" w:rsidRPr="004B0EB4" w:rsidRDefault="008B3721" w:rsidP="008B3721">
            <w:r w:rsidRPr="004B0EB4">
              <w:t>DIRPASS  Директивный проход</w:t>
            </w:r>
          </w:p>
          <w:p w:rsidR="008B3721" w:rsidRPr="004B0EB4" w:rsidRDefault="008B3721" w:rsidP="008B3721">
            <w:r w:rsidRPr="004B0EB4">
              <w:t>OFFPASS  Проход в автономном режиме</w:t>
            </w:r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r w:rsidRPr="004B0EB4">
              <w:t>pass1</w:t>
            </w:r>
          </w:p>
        </w:tc>
        <w:tc>
          <w:tcPr>
            <w:tcW w:w="6909" w:type="dxa"/>
          </w:tcPr>
          <w:p w:rsidR="008B3721" w:rsidRPr="004B0EB4" w:rsidRDefault="008B3721" w:rsidP="0003102D">
            <w:proofErr w:type="spellStart"/>
            <w:r w:rsidRPr="004B0EB4">
              <w:t>id</w:t>
            </w:r>
            <w:proofErr w:type="spellEnd"/>
            <w:r w:rsidRPr="004B0EB4">
              <w:t xml:space="preserve"> карты</w:t>
            </w:r>
            <w:r w:rsidR="0003102D" w:rsidRPr="004B0EB4">
              <w:t xml:space="preserve">, билета, полученные от </w:t>
            </w:r>
            <w:proofErr w:type="spellStart"/>
            <w:r w:rsidR="0003102D" w:rsidRPr="004B0EB4">
              <w:t>chkcard</w:t>
            </w:r>
            <w:proofErr w:type="spellEnd"/>
          </w:p>
        </w:tc>
      </w:tr>
      <w:tr w:rsidR="00984E2F" w:rsidRPr="004B0EB4" w:rsidTr="00984E2F">
        <w:tc>
          <w:tcPr>
            <w:tcW w:w="2662" w:type="dxa"/>
          </w:tcPr>
          <w:p w:rsidR="00984E2F" w:rsidRPr="004B0EB4" w:rsidRDefault="00984E2F" w:rsidP="005B1063">
            <w:r w:rsidRPr="004B0EB4">
              <w:t>code1</w:t>
            </w:r>
          </w:p>
        </w:tc>
        <w:tc>
          <w:tcPr>
            <w:tcW w:w="6909" w:type="dxa"/>
          </w:tcPr>
          <w:p w:rsidR="00984E2F" w:rsidRPr="004B0EB4" w:rsidRDefault="00984E2F" w:rsidP="005B1063">
            <w:r w:rsidRPr="004B0EB4">
              <w:t>считанный код</w:t>
            </w:r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r w:rsidRPr="004B0EB4">
              <w:rPr>
                <w:lang w:val="en-US"/>
              </w:rPr>
              <w:t>type</w:t>
            </w:r>
            <w:r w:rsidRPr="004B0EB4">
              <w:t>1</w:t>
            </w:r>
          </w:p>
        </w:tc>
        <w:tc>
          <w:tcPr>
            <w:tcW w:w="6909" w:type="dxa"/>
          </w:tcPr>
          <w:p w:rsidR="008B3721" w:rsidRPr="004B0EB4" w:rsidRDefault="008B3721" w:rsidP="001B249A">
            <w:r w:rsidRPr="004B0EB4">
              <w:t>тип считанного кода (CODABAR, CODE_128, CODE_39, CODE_93, EAN_13, EAN_8, ITF, UPC_A, UPC_E, AZTEC, DATA_MATRIX, PDF417, QR_CODE, RFID_HF, RFID_UHF)</w:t>
            </w:r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r w:rsidRPr="004B0EB4">
              <w:t>reason1</w:t>
            </w:r>
          </w:p>
        </w:tc>
        <w:tc>
          <w:tcPr>
            <w:tcW w:w="6909" w:type="dxa"/>
          </w:tcPr>
          <w:p w:rsidR="008B3721" w:rsidRPr="004B0EB4" w:rsidRDefault="008B3721" w:rsidP="001B249A">
            <w:r w:rsidRPr="004B0EB4">
              <w:t xml:space="preserve">Код причины отказа в проходе, полученные от </w:t>
            </w:r>
            <w:proofErr w:type="spellStart"/>
            <w:r w:rsidRPr="004B0EB4">
              <w:t>chkcard</w:t>
            </w:r>
            <w:proofErr w:type="spellEnd"/>
            <w:r w:rsidRPr="004B0EB4">
              <w:t>. (только для онлайн)</w:t>
            </w:r>
          </w:p>
        </w:tc>
      </w:tr>
      <w:tr w:rsidR="004B7212" w:rsidRPr="004B0EB4" w:rsidTr="00984E2F">
        <w:tc>
          <w:tcPr>
            <w:tcW w:w="2662" w:type="dxa"/>
          </w:tcPr>
          <w:p w:rsidR="004B7212" w:rsidRPr="004B0EB4" w:rsidRDefault="00984E2F" w:rsidP="001B249A">
            <w:pPr>
              <w:rPr>
                <w:lang w:val="en-US"/>
              </w:rPr>
            </w:pPr>
            <w:r>
              <w:rPr>
                <w:lang w:val="en-US"/>
              </w:rPr>
              <w:t>pass2,code2,type2,reason2</w:t>
            </w:r>
          </w:p>
        </w:tc>
        <w:tc>
          <w:tcPr>
            <w:tcW w:w="6909" w:type="dxa"/>
          </w:tcPr>
          <w:p w:rsidR="004B7212" w:rsidRPr="004B0EB4" w:rsidRDefault="004B7212" w:rsidP="001B249A">
            <w:r w:rsidRPr="004B0EB4">
              <w:t>Не используются, передавать 0 или пустую строку</w:t>
            </w:r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proofErr w:type="spellStart"/>
            <w:r w:rsidRPr="004B0EB4">
              <w:t>game</w:t>
            </w:r>
            <w:proofErr w:type="spellEnd"/>
          </w:p>
        </w:tc>
        <w:tc>
          <w:tcPr>
            <w:tcW w:w="6909" w:type="dxa"/>
          </w:tcPr>
          <w:p w:rsidR="008B3721" w:rsidRPr="004B0EB4" w:rsidRDefault="008B3721" w:rsidP="001B249A">
            <w:proofErr w:type="spellStart"/>
            <w:r w:rsidRPr="004B0EB4">
              <w:t>i</w:t>
            </w:r>
            <w:r w:rsidR="0003102D" w:rsidRPr="004B0EB4">
              <w:t>d_game</w:t>
            </w:r>
            <w:proofErr w:type="spellEnd"/>
            <w:r w:rsidR="0003102D" w:rsidRPr="004B0EB4">
              <w:t xml:space="preserve">, полученные от </w:t>
            </w:r>
            <w:proofErr w:type="spellStart"/>
            <w:r w:rsidR="0003102D" w:rsidRPr="004B0EB4">
              <w:t>chkcard</w:t>
            </w:r>
            <w:proofErr w:type="spellEnd"/>
            <w:r w:rsidR="00641B56" w:rsidRPr="00641B56">
              <w:t xml:space="preserve"> </w:t>
            </w:r>
            <w:r w:rsidR="00641B56" w:rsidRPr="00436465">
              <w:t>(</w:t>
            </w:r>
            <w:r w:rsidR="00641B56">
              <w:t xml:space="preserve">поле </w:t>
            </w:r>
            <w:r w:rsidR="00641B56">
              <w:rPr>
                <w:lang w:val="en-US"/>
              </w:rPr>
              <w:t>code</w:t>
            </w:r>
            <w:r w:rsidR="00641B56" w:rsidRPr="00436465">
              <w:t>)</w:t>
            </w:r>
            <w:r w:rsidR="0003102D" w:rsidRPr="004B0EB4">
              <w:t xml:space="preserve">. </w:t>
            </w:r>
            <w:r w:rsidRPr="004B0EB4">
              <w:t xml:space="preserve"> (только для онлайн)</w:t>
            </w:r>
          </w:p>
        </w:tc>
      </w:tr>
      <w:tr w:rsidR="008B3721" w:rsidRPr="004B0EB4" w:rsidTr="00984E2F">
        <w:tc>
          <w:tcPr>
            <w:tcW w:w="2662" w:type="dxa"/>
          </w:tcPr>
          <w:p w:rsidR="008B3721" w:rsidRPr="004B0EB4" w:rsidRDefault="008B3721" w:rsidP="001B249A">
            <w:proofErr w:type="spellStart"/>
            <w:r w:rsidRPr="004B0EB4">
              <w:t>in</w:t>
            </w:r>
            <w:proofErr w:type="spellEnd"/>
          </w:p>
        </w:tc>
        <w:tc>
          <w:tcPr>
            <w:tcW w:w="6909" w:type="dxa"/>
          </w:tcPr>
          <w:p w:rsidR="008B3721" w:rsidRPr="004B0EB4" w:rsidRDefault="008B3721" w:rsidP="001B249A">
            <w:r w:rsidRPr="004B0EB4">
              <w:t>направление - вход(1), выход(0)</w:t>
            </w:r>
          </w:p>
        </w:tc>
      </w:tr>
      <w:tr w:rsidR="00DC7261" w:rsidRPr="004B0EB4" w:rsidTr="00984E2F">
        <w:tc>
          <w:tcPr>
            <w:tcW w:w="2662" w:type="dxa"/>
          </w:tcPr>
          <w:p w:rsidR="00DC7261" w:rsidRPr="00DC7261" w:rsidRDefault="00DC7261" w:rsidP="001B249A">
            <w:r>
              <w:rPr>
                <w:lang w:val="en-US"/>
              </w:rPr>
              <w:t>v</w:t>
            </w:r>
            <w:r w:rsidRPr="00DC7261">
              <w:t>r</w:t>
            </w:r>
          </w:p>
        </w:tc>
        <w:tc>
          <w:tcPr>
            <w:tcW w:w="6909" w:type="dxa"/>
          </w:tcPr>
          <w:p w:rsidR="00DC7261" w:rsidRPr="00DC7261" w:rsidRDefault="00DC7261" w:rsidP="00DC7261">
            <w:pPr>
              <w:rPr>
                <w:u w:val="double"/>
              </w:rPr>
            </w:pPr>
            <w:r w:rsidRPr="00056A44">
              <w:t>Результат видеоидентификации.  0 - не выполнялась, 1 - успешное распознавание, 2 - неуспешное распознавание</w:t>
            </w:r>
            <w:r w:rsidRPr="00DC7261">
              <w:t xml:space="preserve"> (</w:t>
            </w:r>
            <w:r>
              <w:t xml:space="preserve">берется из ответа </w:t>
            </w:r>
            <w:proofErr w:type="spellStart"/>
            <w:r w:rsidRPr="00DC7261">
              <w:t>ChkCard</w:t>
            </w:r>
            <w:proofErr w:type="spellEnd"/>
            <w:r w:rsidRPr="00DC7261">
              <w:t>)</w:t>
            </w:r>
          </w:p>
        </w:tc>
      </w:tr>
    </w:tbl>
    <w:p w:rsidR="001B249A" w:rsidRPr="004B0EB4" w:rsidRDefault="001B249A" w:rsidP="001B249A"/>
    <w:p w:rsidR="001B249A" w:rsidRPr="004B0EB4" w:rsidRDefault="001B249A" w:rsidP="001B249A">
      <w:pPr>
        <w:rPr>
          <w:b/>
        </w:rPr>
      </w:pPr>
      <w:r w:rsidRPr="004B0EB4">
        <w:rPr>
          <w:b/>
        </w:rPr>
        <w:t xml:space="preserve">Ответ </w:t>
      </w:r>
    </w:p>
    <w:p w:rsidR="001B249A" w:rsidRPr="004B0EB4" w:rsidRDefault="001B249A" w:rsidP="001B249A">
      <w:r w:rsidRPr="004B0EB4">
        <w:t>Пустой</w:t>
      </w:r>
    </w:p>
    <w:p w:rsidR="008B3721" w:rsidRPr="004B0EB4" w:rsidRDefault="008B3721" w:rsidP="001B249A"/>
    <w:p w:rsidR="008B3721" w:rsidRPr="004B0EB4" w:rsidRDefault="008B3721" w:rsidP="001B249A">
      <w:pPr>
        <w:rPr>
          <w:b/>
        </w:rPr>
      </w:pPr>
      <w:r w:rsidRPr="004B0EB4">
        <w:rPr>
          <w:b/>
        </w:rPr>
        <w:t>Пример</w:t>
      </w:r>
    </w:p>
    <w:p w:rsidR="005042AD" w:rsidRPr="00487EE7" w:rsidRDefault="000B6404">
      <w:r w:rsidRPr="004B0EB4">
        <w:t>http://192.168.0.51:8282/</w:t>
      </w:r>
      <w:proofErr w:type="spellStart"/>
      <w:r w:rsidR="001E392B" w:rsidRPr="004B0EB4">
        <w:rPr>
          <w:lang w:val="en-US"/>
        </w:rPr>
        <w:t>WriteLogLazy</w:t>
      </w:r>
      <w:proofErr w:type="spellEnd"/>
      <w:r w:rsidR="001E392B" w:rsidRPr="004B0EB4">
        <w:t>?</w:t>
      </w:r>
      <w:r w:rsidR="001E392B" w:rsidRPr="004B0EB4">
        <w:rPr>
          <w:lang w:val="en-US"/>
        </w:rPr>
        <w:t>id</w:t>
      </w:r>
      <w:r w:rsidR="001E392B" w:rsidRPr="004B0EB4">
        <w:t>=6&amp;</w:t>
      </w:r>
      <w:proofErr w:type="spellStart"/>
      <w:r w:rsidR="001E392B" w:rsidRPr="004B0EB4">
        <w:rPr>
          <w:lang w:val="en-US"/>
        </w:rPr>
        <w:t>dt</w:t>
      </w:r>
      <w:proofErr w:type="spellEnd"/>
      <w:r w:rsidR="001E392B" w:rsidRPr="004B0EB4">
        <w:t>=2018-01-12</w:t>
      </w:r>
      <w:r w:rsidR="001E392B" w:rsidRPr="004B0EB4">
        <w:rPr>
          <w:lang w:val="en-US"/>
        </w:rPr>
        <w:t>T</w:t>
      </w:r>
      <w:r w:rsidR="001E392B" w:rsidRPr="004B0EB4">
        <w:t>11:35:00.759&amp;</w:t>
      </w:r>
      <w:proofErr w:type="spellStart"/>
      <w:r w:rsidR="001E392B" w:rsidRPr="004B0EB4">
        <w:rPr>
          <w:lang w:val="en-US"/>
        </w:rPr>
        <w:t>passtype</w:t>
      </w:r>
      <w:proofErr w:type="spellEnd"/>
      <w:r w:rsidR="001E392B" w:rsidRPr="004B0EB4">
        <w:t>=</w:t>
      </w:r>
      <w:r w:rsidR="001E392B" w:rsidRPr="004B0EB4">
        <w:rPr>
          <w:lang w:val="en-US"/>
        </w:rPr>
        <w:t>WAIVER</w:t>
      </w:r>
      <w:r w:rsidR="001E392B" w:rsidRPr="004B0EB4">
        <w:t>&amp;</w:t>
      </w:r>
      <w:r w:rsidR="001E392B" w:rsidRPr="004B0EB4">
        <w:rPr>
          <w:lang w:val="en-US"/>
        </w:rPr>
        <w:t>pass</w:t>
      </w:r>
      <w:r w:rsidR="001E392B" w:rsidRPr="004B0EB4">
        <w:t>1=9&amp;</w:t>
      </w:r>
      <w:r w:rsidR="001E392B" w:rsidRPr="004B0EB4">
        <w:rPr>
          <w:lang w:val="en-US"/>
        </w:rPr>
        <w:t>code</w:t>
      </w:r>
      <w:r w:rsidR="001E392B" w:rsidRPr="004B0EB4">
        <w:t>1=9092945433112&amp;</w:t>
      </w:r>
      <w:r w:rsidR="001E392B" w:rsidRPr="004B0EB4">
        <w:rPr>
          <w:lang w:val="en-US"/>
        </w:rPr>
        <w:t>type</w:t>
      </w:r>
      <w:r w:rsidR="001E392B" w:rsidRPr="004B0EB4">
        <w:t>1=</w:t>
      </w:r>
      <w:r w:rsidR="001E392B" w:rsidRPr="004B0EB4">
        <w:rPr>
          <w:lang w:val="en-US"/>
        </w:rPr>
        <w:t>EAN</w:t>
      </w:r>
      <w:r w:rsidR="001E392B" w:rsidRPr="004B0EB4">
        <w:t>_13&amp;</w:t>
      </w:r>
      <w:r w:rsidR="001E392B" w:rsidRPr="004B0EB4">
        <w:rPr>
          <w:lang w:val="en-US"/>
        </w:rPr>
        <w:t>reason</w:t>
      </w:r>
      <w:r w:rsidR="001E392B" w:rsidRPr="004B0EB4">
        <w:t>1=&amp;</w:t>
      </w:r>
      <w:r w:rsidR="001E392B" w:rsidRPr="004B0EB4">
        <w:rPr>
          <w:lang w:val="en-US"/>
        </w:rPr>
        <w:t>game</w:t>
      </w:r>
      <w:r w:rsidR="001E392B" w:rsidRPr="004B0EB4">
        <w:t>=0&amp;</w:t>
      </w:r>
      <w:r w:rsidR="001E392B" w:rsidRPr="004B0EB4">
        <w:rPr>
          <w:lang w:val="en-US"/>
        </w:rPr>
        <w:t>in</w:t>
      </w:r>
      <w:r w:rsidR="001E392B" w:rsidRPr="004B0EB4">
        <w:t>=0</w:t>
      </w:r>
      <w:r w:rsidR="00487EE7" w:rsidRPr="00487EE7">
        <w:t>&amp;</w:t>
      </w:r>
      <w:proofErr w:type="spellStart"/>
      <w:r w:rsidR="00487EE7">
        <w:rPr>
          <w:lang w:val="en-US"/>
        </w:rPr>
        <w:t>vr</w:t>
      </w:r>
      <w:proofErr w:type="spellEnd"/>
      <w:r w:rsidR="00487EE7" w:rsidRPr="00487EE7">
        <w:t>=0</w:t>
      </w:r>
    </w:p>
    <w:p w:rsidR="0003102D" w:rsidRPr="004B0EB4" w:rsidRDefault="0003102D"/>
    <w:p w:rsidR="0003102D" w:rsidRPr="004B0EB4" w:rsidRDefault="0003102D"/>
    <w:p w:rsidR="0003102D" w:rsidRPr="004B0EB4" w:rsidRDefault="00AE3CBF">
      <w:pPr>
        <w:rPr>
          <w:sz w:val="36"/>
          <w:szCs w:val="36"/>
        </w:rPr>
      </w:pPr>
      <w:r w:rsidRPr="004B0EB4">
        <w:rPr>
          <w:sz w:val="36"/>
          <w:szCs w:val="36"/>
        </w:rPr>
        <w:t>Запись в журнал устройства</w:t>
      </w:r>
    </w:p>
    <w:p w:rsidR="00AE3CBF" w:rsidRPr="004B0EB4" w:rsidRDefault="00AE3CBF">
      <w:pP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</w:pP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WriteDevLog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?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id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={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dt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={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req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={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resp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={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msg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={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}&amp;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={</w:t>
      </w:r>
      <w:proofErr w:type="spellStart"/>
      <w:r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Pr="004B0EB4"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}</w:t>
      </w:r>
    </w:p>
    <w:p w:rsidR="00AE3CBF" w:rsidRPr="004B0EB4" w:rsidRDefault="00AE3CBF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AE3CBF" w:rsidRPr="004B0EB4" w:rsidTr="00AE3CBF">
        <w:tc>
          <w:tcPr>
            <w:tcW w:w="4785" w:type="dxa"/>
          </w:tcPr>
          <w:p w:rsidR="00AE3CBF" w:rsidRPr="004B0EB4" w:rsidRDefault="00AE3CBF">
            <w:proofErr w:type="spellStart"/>
            <w:r w:rsidRPr="004B0EB4">
              <w:t>id</w:t>
            </w:r>
            <w:proofErr w:type="spellEnd"/>
          </w:p>
        </w:tc>
        <w:tc>
          <w:tcPr>
            <w:tcW w:w="4786" w:type="dxa"/>
          </w:tcPr>
          <w:p w:rsidR="00AE3CBF" w:rsidRPr="004B0EB4" w:rsidRDefault="00AE3CBF">
            <w:proofErr w:type="spellStart"/>
            <w:r w:rsidRPr="004B0EB4">
              <w:t>id</w:t>
            </w:r>
            <w:proofErr w:type="spellEnd"/>
            <w:r w:rsidRPr="004B0EB4">
              <w:t xml:space="preserve"> устройства, полученное в </w:t>
            </w:r>
            <w:proofErr w:type="spellStart"/>
            <w:r w:rsidRPr="004B0EB4">
              <w:t>initdev</w:t>
            </w:r>
            <w:proofErr w:type="spellEnd"/>
          </w:p>
        </w:tc>
      </w:tr>
      <w:tr w:rsidR="00AE3CBF" w:rsidRPr="004B0EB4" w:rsidTr="00AE3CBF">
        <w:tc>
          <w:tcPr>
            <w:tcW w:w="4785" w:type="dxa"/>
          </w:tcPr>
          <w:p w:rsidR="00AE3CBF" w:rsidRPr="004B0EB4" w:rsidRDefault="00AE3CBF">
            <w:proofErr w:type="spellStart"/>
            <w:r w:rsidRPr="004B0EB4">
              <w:t>dt</w:t>
            </w:r>
            <w:proofErr w:type="spellEnd"/>
          </w:p>
        </w:tc>
        <w:tc>
          <w:tcPr>
            <w:tcW w:w="4786" w:type="dxa"/>
          </w:tcPr>
          <w:p w:rsidR="00AE3CBF" w:rsidRPr="004B0EB4" w:rsidRDefault="00300F92">
            <w:r w:rsidRPr="004B0EB4">
              <w:t>дата-время события</w:t>
            </w:r>
          </w:p>
        </w:tc>
      </w:tr>
      <w:tr w:rsidR="00AE3CBF" w:rsidRPr="004B0EB4" w:rsidTr="00AE3CBF">
        <w:tc>
          <w:tcPr>
            <w:tcW w:w="4785" w:type="dxa"/>
          </w:tcPr>
          <w:p w:rsidR="00AE3CBF" w:rsidRPr="004B0EB4" w:rsidRDefault="00AE3CBF">
            <w:proofErr w:type="spellStart"/>
            <w:r w:rsidRPr="004B0EB4">
              <w:t>req</w:t>
            </w:r>
            <w:proofErr w:type="spellEnd"/>
          </w:p>
        </w:tc>
        <w:tc>
          <w:tcPr>
            <w:tcW w:w="4786" w:type="dxa"/>
          </w:tcPr>
          <w:p w:rsidR="00AE3CBF" w:rsidRPr="004B0EB4" w:rsidRDefault="00300F92">
            <w:r w:rsidRPr="004B0EB4">
              <w:t>запрос</w:t>
            </w:r>
          </w:p>
        </w:tc>
      </w:tr>
      <w:tr w:rsidR="00AE3CBF" w:rsidRPr="004B0EB4" w:rsidTr="00AE3CBF">
        <w:tc>
          <w:tcPr>
            <w:tcW w:w="4785" w:type="dxa"/>
          </w:tcPr>
          <w:p w:rsidR="00AE3CBF" w:rsidRPr="004B0EB4" w:rsidRDefault="00AE3CBF">
            <w:proofErr w:type="spellStart"/>
            <w:r w:rsidRPr="004B0EB4">
              <w:t>resp</w:t>
            </w:r>
            <w:proofErr w:type="spellEnd"/>
          </w:p>
        </w:tc>
        <w:tc>
          <w:tcPr>
            <w:tcW w:w="4786" w:type="dxa"/>
          </w:tcPr>
          <w:p w:rsidR="00AE3CBF" w:rsidRPr="004B0EB4" w:rsidRDefault="00300F92">
            <w:r w:rsidRPr="004B0EB4">
              <w:t>Ответ сервиса</w:t>
            </w:r>
          </w:p>
        </w:tc>
      </w:tr>
      <w:tr w:rsidR="00AE3CBF" w:rsidRPr="004B0EB4" w:rsidTr="00AE3CBF">
        <w:tc>
          <w:tcPr>
            <w:tcW w:w="4785" w:type="dxa"/>
          </w:tcPr>
          <w:p w:rsidR="00AE3CBF" w:rsidRPr="004B0EB4" w:rsidRDefault="00AE3CBF">
            <w:proofErr w:type="spellStart"/>
            <w:r w:rsidRPr="004B0EB4">
              <w:t>msg</w:t>
            </w:r>
            <w:proofErr w:type="spellEnd"/>
          </w:p>
        </w:tc>
        <w:tc>
          <w:tcPr>
            <w:tcW w:w="4786" w:type="dxa"/>
          </w:tcPr>
          <w:p w:rsidR="00AE3CBF" w:rsidRPr="004B0EB4" w:rsidRDefault="00300F92" w:rsidP="00300F92">
            <w:r w:rsidRPr="004B0EB4">
              <w:t>Произвольная строка</w:t>
            </w:r>
          </w:p>
        </w:tc>
      </w:tr>
      <w:tr w:rsidR="00AE3CBF" w:rsidRPr="004B0EB4" w:rsidTr="00AE3CBF">
        <w:tc>
          <w:tcPr>
            <w:tcW w:w="4785" w:type="dxa"/>
          </w:tcPr>
          <w:p w:rsidR="00AE3CBF" w:rsidRPr="004B0EB4" w:rsidRDefault="00AE3CBF">
            <w:proofErr w:type="spellStart"/>
            <w:r w:rsidRPr="004B0EB4">
              <w:t>rt</w:t>
            </w:r>
            <w:proofErr w:type="spellEnd"/>
          </w:p>
        </w:tc>
        <w:tc>
          <w:tcPr>
            <w:tcW w:w="4786" w:type="dxa"/>
          </w:tcPr>
          <w:p w:rsidR="00AE3CBF" w:rsidRPr="004B0EB4" w:rsidRDefault="00300F92">
            <w:r w:rsidRPr="004B0EB4">
              <w:t>Время выполнения запроса, мс</w:t>
            </w:r>
          </w:p>
        </w:tc>
      </w:tr>
    </w:tbl>
    <w:p w:rsidR="00AE3CBF" w:rsidRPr="004B0EB4" w:rsidRDefault="00AE3CBF"/>
    <w:p w:rsidR="00300F92" w:rsidRPr="004B0EB4" w:rsidRDefault="00300F92" w:rsidP="00300F92">
      <w:pPr>
        <w:rPr>
          <w:b/>
        </w:rPr>
      </w:pPr>
      <w:r w:rsidRPr="004B0EB4">
        <w:rPr>
          <w:b/>
        </w:rPr>
        <w:t xml:space="preserve">Ответ </w:t>
      </w:r>
    </w:p>
    <w:p w:rsidR="00300F92" w:rsidRPr="004B0EB4" w:rsidRDefault="00300F92" w:rsidP="00300F92">
      <w:pPr>
        <w:rPr>
          <w:lang w:val="en-US"/>
        </w:rPr>
      </w:pPr>
      <w:r w:rsidRPr="004B0EB4">
        <w:t>Пустой</w:t>
      </w:r>
    </w:p>
    <w:p w:rsidR="00300F92" w:rsidRPr="004B0EB4" w:rsidRDefault="00300F92" w:rsidP="00AE3CBF">
      <w:pP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</w:pPr>
    </w:p>
    <w:p w:rsidR="00300F92" w:rsidRPr="004B0EB4" w:rsidRDefault="00300F92" w:rsidP="00300F92">
      <w:pPr>
        <w:rPr>
          <w:b/>
        </w:rPr>
      </w:pPr>
      <w:r w:rsidRPr="004B0EB4">
        <w:rPr>
          <w:b/>
        </w:rPr>
        <w:t>Пример</w:t>
      </w:r>
    </w:p>
    <w:p w:rsidR="00AE3CBF" w:rsidRPr="004B0EB4" w:rsidRDefault="00AE3CBF" w:rsidP="00AE3CBF">
      <w:proofErr w:type="spellStart"/>
      <w:r w:rsidRPr="004B0EB4">
        <w:rPr>
          <w:lang w:val="en-US"/>
        </w:rPr>
        <w:t>WriteDevLog</w:t>
      </w:r>
      <w:proofErr w:type="spellEnd"/>
      <w:r w:rsidRPr="004B0EB4">
        <w:t>?</w:t>
      </w:r>
      <w:r w:rsidRPr="004B0EB4">
        <w:rPr>
          <w:lang w:val="en-US"/>
        </w:rPr>
        <w:t>id</w:t>
      </w:r>
      <w:r w:rsidRPr="004B0EB4">
        <w:t>=6&amp;</w:t>
      </w:r>
      <w:proofErr w:type="spellStart"/>
      <w:r w:rsidRPr="004B0EB4">
        <w:rPr>
          <w:lang w:val="en-US"/>
        </w:rPr>
        <w:t>dt</w:t>
      </w:r>
      <w:proofErr w:type="spellEnd"/>
      <w:r w:rsidRPr="004B0EB4">
        <w:t>=2018-01-11</w:t>
      </w:r>
      <w:r w:rsidRPr="004B0EB4">
        <w:rPr>
          <w:lang w:val="en-US"/>
        </w:rPr>
        <w:t>T</w:t>
      </w:r>
      <w:r w:rsidRPr="004B0EB4">
        <w:t>15:50:17.069&amp;</w:t>
      </w:r>
      <w:proofErr w:type="spellStart"/>
      <w:r w:rsidRPr="004B0EB4">
        <w:rPr>
          <w:lang w:val="en-US"/>
        </w:rPr>
        <w:t>req</w:t>
      </w:r>
      <w:proofErr w:type="spellEnd"/>
      <w:r w:rsidRPr="004B0EB4">
        <w:t>=</w:t>
      </w:r>
      <w:r w:rsidRPr="004B0EB4">
        <w:rPr>
          <w:lang w:val="en-US"/>
        </w:rPr>
        <w:t>http</w:t>
      </w:r>
      <w:r w:rsidRPr="004B0EB4">
        <w:t>:%2</w:t>
      </w:r>
      <w:r w:rsidRPr="004B0EB4">
        <w:rPr>
          <w:lang w:val="en-US"/>
        </w:rPr>
        <w:t>F</w:t>
      </w:r>
      <w:r w:rsidRPr="004B0EB4">
        <w:t>%2</w:t>
      </w:r>
      <w:r w:rsidRPr="004B0EB4">
        <w:rPr>
          <w:lang w:val="en-US"/>
        </w:rPr>
        <w:t>F</w:t>
      </w:r>
      <w:r w:rsidRPr="004B0EB4">
        <w:t>192.168.0.51:8282%2</w:t>
      </w:r>
      <w:proofErr w:type="spellStart"/>
      <w:r w:rsidRPr="004B0EB4">
        <w:rPr>
          <w:lang w:val="en-US"/>
        </w:rPr>
        <w:t>Finitdev</w:t>
      </w:r>
      <w:proofErr w:type="spellEnd"/>
      <w:r w:rsidRPr="004B0EB4">
        <w:t>%3</w:t>
      </w:r>
      <w:proofErr w:type="spellStart"/>
      <w:r w:rsidRPr="004B0EB4">
        <w:rPr>
          <w:lang w:val="en-US"/>
        </w:rPr>
        <w:t>Fmac</w:t>
      </w:r>
      <w:proofErr w:type="spellEnd"/>
      <w:r w:rsidRPr="004B0EB4">
        <w:t>%3</w:t>
      </w:r>
      <w:r w:rsidRPr="004B0EB4">
        <w:rPr>
          <w:lang w:val="en-US"/>
        </w:rPr>
        <w:t>DF</w:t>
      </w:r>
      <w:r w:rsidRPr="004B0EB4">
        <w:t>9</w:t>
      </w:r>
      <w:r w:rsidRPr="004B0EB4">
        <w:rPr>
          <w:lang w:val="en-US"/>
        </w:rPr>
        <w:t>AZCY</w:t>
      </w:r>
      <w:r w:rsidRPr="004B0EB4">
        <w:t>156014&amp;</w:t>
      </w:r>
      <w:proofErr w:type="spellStart"/>
      <w:r w:rsidRPr="004B0EB4">
        <w:rPr>
          <w:lang w:val="en-US"/>
        </w:rPr>
        <w:t>resp</w:t>
      </w:r>
      <w:proofErr w:type="spellEnd"/>
      <w:r w:rsidRPr="004B0EB4">
        <w:t>=0&amp;</w:t>
      </w:r>
      <w:proofErr w:type="spellStart"/>
      <w:r w:rsidRPr="004B0EB4">
        <w:rPr>
          <w:lang w:val="en-US"/>
        </w:rPr>
        <w:t>msg</w:t>
      </w:r>
      <w:proofErr w:type="spellEnd"/>
      <w:r w:rsidRPr="004B0EB4">
        <w:t>=</w:t>
      </w:r>
      <w:r w:rsidRPr="004B0EB4">
        <w:rPr>
          <w:lang w:val="en-US"/>
        </w:rPr>
        <w:t>TIMEOUT</w:t>
      </w:r>
      <w:r w:rsidRPr="004B0EB4">
        <w:t>&amp;</w:t>
      </w:r>
      <w:proofErr w:type="spellStart"/>
      <w:r w:rsidRPr="004B0EB4">
        <w:rPr>
          <w:lang w:val="en-US"/>
        </w:rPr>
        <w:t>rt</w:t>
      </w:r>
      <w:proofErr w:type="spellEnd"/>
      <w:r w:rsidRPr="004B0EB4">
        <w:t>=3013</w:t>
      </w:r>
    </w:p>
    <w:p w:rsidR="00AE3CBF" w:rsidRPr="004B0EB4" w:rsidRDefault="00AE3CBF"/>
    <w:p w:rsidR="00AE3CBF" w:rsidRDefault="00AE3CBF"/>
    <w:p w:rsidR="00436465" w:rsidRPr="00436465" w:rsidRDefault="00436465" w:rsidP="00436465">
      <w:pPr>
        <w:rPr>
          <w:sz w:val="36"/>
          <w:szCs w:val="36"/>
        </w:rPr>
      </w:pPr>
      <w:r>
        <w:rPr>
          <w:sz w:val="36"/>
          <w:szCs w:val="36"/>
        </w:rPr>
        <w:t>Прошивка</w:t>
      </w:r>
    </w:p>
    <w:p w:rsidR="00436465" w:rsidRPr="00AD10F1" w:rsidRDefault="00436465" w:rsidP="00436465">
      <w:pPr>
        <w:rPr>
          <w:i/>
          <w:sz w:val="36"/>
          <w:szCs w:val="36"/>
          <w:lang w:val="en-US"/>
        </w:rPr>
      </w:pP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GetVer</w:t>
      </w:r>
      <w:r w:rsidRPr="00AD10F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?</w:t>
      </w:r>
      <w:r w:rsidR="00AD10F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id</w:t>
      </w:r>
      <w:proofErr w:type="spellEnd"/>
      <w:r w:rsidR="00AD10F1" w:rsidRPr="00AD10F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={</w:t>
      </w:r>
      <w:proofErr w:type="spellStart"/>
      <w:r w:rsidR="00AD10F1" w:rsidRPr="004B0EB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int</w:t>
      </w:r>
      <w:proofErr w:type="spellEnd"/>
      <w:r w:rsidR="00AD10F1" w:rsidRPr="00AD10F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}&amp;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ver</w:t>
      </w:r>
      <w:proofErr w:type="spellEnd"/>
      <w:r w:rsidRPr="00AD10F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={</w:t>
      </w:r>
      <w:r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string</w:t>
      </w:r>
      <w:r w:rsidRPr="00AD10F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}</w:t>
      </w:r>
    </w:p>
    <w:p w:rsidR="00436465" w:rsidRPr="00AD10F1" w:rsidRDefault="00436465" w:rsidP="00436465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AD10F1" w:rsidRPr="004B0EB4" w:rsidTr="00A542EB">
        <w:tc>
          <w:tcPr>
            <w:tcW w:w="1526" w:type="dxa"/>
          </w:tcPr>
          <w:p w:rsidR="00AD10F1" w:rsidRPr="00F37129" w:rsidRDefault="00AD10F1" w:rsidP="00A542EB">
            <w:r w:rsidRPr="00F37129">
              <w:rPr>
                <w:rFonts w:eastAsiaTheme="minorHAnsi"/>
                <w:lang w:val="en-US" w:eastAsia="en-US"/>
              </w:rPr>
              <w:t>Id</w:t>
            </w:r>
          </w:p>
        </w:tc>
        <w:tc>
          <w:tcPr>
            <w:tcW w:w="8045" w:type="dxa"/>
          </w:tcPr>
          <w:p w:rsidR="00AD10F1" w:rsidRPr="004B0EB4" w:rsidRDefault="00AD10F1" w:rsidP="00A542EB">
            <w:proofErr w:type="spellStart"/>
            <w:r w:rsidRPr="004B0EB4">
              <w:t>id</w:t>
            </w:r>
            <w:proofErr w:type="spellEnd"/>
            <w:r w:rsidRPr="004B0EB4">
              <w:t xml:space="preserve"> устройства, полученное в </w:t>
            </w:r>
            <w:proofErr w:type="spellStart"/>
            <w:r w:rsidRPr="004B0EB4">
              <w:t>initdev</w:t>
            </w:r>
            <w:proofErr w:type="spellEnd"/>
          </w:p>
        </w:tc>
      </w:tr>
      <w:tr w:rsidR="00436465" w:rsidRPr="004B0EB4" w:rsidTr="00A542EB">
        <w:tc>
          <w:tcPr>
            <w:tcW w:w="1526" w:type="dxa"/>
          </w:tcPr>
          <w:p w:rsidR="00436465" w:rsidRPr="00F37129" w:rsidRDefault="00436465" w:rsidP="00A542EB">
            <w:pPr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</w:pPr>
            <w:proofErr w:type="spellStart"/>
            <w:r w:rsidRPr="00F37129">
              <w:rPr>
                <w:rFonts w:ascii="Consolas" w:eastAsiaTheme="minorHAnsi" w:hAnsi="Consolas" w:cs="Consolas"/>
                <w:sz w:val="19"/>
                <w:szCs w:val="19"/>
                <w:lang w:eastAsia="en-US"/>
              </w:rPr>
              <w:t>Ver</w:t>
            </w:r>
            <w:proofErr w:type="spellEnd"/>
          </w:p>
        </w:tc>
        <w:tc>
          <w:tcPr>
            <w:tcW w:w="8045" w:type="dxa"/>
          </w:tcPr>
          <w:p w:rsidR="00436465" w:rsidRPr="00436465" w:rsidRDefault="00436465" w:rsidP="00A542EB">
            <w:r>
              <w:t xml:space="preserve">Номер </w:t>
            </w:r>
            <w:r w:rsidR="00F37129">
              <w:t xml:space="preserve">требуемой </w:t>
            </w:r>
            <w:r>
              <w:t>версии</w:t>
            </w:r>
          </w:p>
        </w:tc>
      </w:tr>
    </w:tbl>
    <w:p w:rsidR="00436465" w:rsidRPr="00401AFA" w:rsidRDefault="00436465" w:rsidP="00436465">
      <w:pPr>
        <w:rPr>
          <w:lang w:val="en-US"/>
        </w:rPr>
      </w:pPr>
    </w:p>
    <w:p w:rsidR="00436465" w:rsidRPr="004B0EB4" w:rsidRDefault="00436465" w:rsidP="00436465">
      <w:pPr>
        <w:rPr>
          <w:b/>
        </w:rPr>
      </w:pPr>
      <w:r w:rsidRPr="004B0EB4">
        <w:rPr>
          <w:b/>
        </w:rPr>
        <w:t xml:space="preserve">Ответ </w:t>
      </w:r>
    </w:p>
    <w:p w:rsidR="00436465" w:rsidRDefault="00AD10F1" w:rsidP="00AD10F1">
      <w:r>
        <w:t>бинарный файл прошивки</w:t>
      </w:r>
      <w:r w:rsidRPr="004B0EB4">
        <w:t xml:space="preserve">, без упаковки в </w:t>
      </w:r>
      <w:proofErr w:type="spellStart"/>
      <w:r w:rsidRPr="004B0EB4">
        <w:t>json</w:t>
      </w:r>
      <w:proofErr w:type="spellEnd"/>
    </w:p>
    <w:p w:rsidR="00AD10F1" w:rsidRDefault="00AD10F1" w:rsidP="00AD10F1">
      <w:pPr>
        <w:rPr>
          <w:b/>
        </w:rPr>
      </w:pPr>
    </w:p>
    <w:p w:rsidR="00436465" w:rsidRPr="004B0EB4" w:rsidRDefault="00436465" w:rsidP="00436465">
      <w:pPr>
        <w:rPr>
          <w:b/>
        </w:rPr>
      </w:pPr>
      <w:r w:rsidRPr="004B0EB4">
        <w:rPr>
          <w:b/>
        </w:rPr>
        <w:t>Пример</w:t>
      </w:r>
    </w:p>
    <w:p w:rsidR="00436465" w:rsidRPr="00AD10F1" w:rsidRDefault="00436465" w:rsidP="00436465">
      <w:pPr>
        <w:rPr>
          <w:lang w:val="en-US"/>
        </w:rPr>
      </w:pPr>
      <w:r w:rsidRPr="00AD10F1">
        <w:rPr>
          <w:lang w:val="en-US"/>
        </w:rPr>
        <w:t>http://192.168.0.51:8282/</w:t>
      </w:r>
      <w:r w:rsidR="00AD10F1" w:rsidRPr="00AD10F1">
        <w:rPr>
          <w:lang w:val="en-US"/>
        </w:rPr>
        <w:t>getver</w:t>
      </w:r>
      <w:r w:rsidRPr="00AD10F1">
        <w:rPr>
          <w:lang w:val="en-US"/>
        </w:rPr>
        <w:t>?</w:t>
      </w:r>
      <w:r w:rsidR="00AD10F1" w:rsidRPr="004B0EB4">
        <w:rPr>
          <w:lang w:val="en-US"/>
        </w:rPr>
        <w:t>id</w:t>
      </w:r>
      <w:r w:rsidR="00AD10F1" w:rsidRPr="004B0EB4">
        <w:t>=6&amp;</w:t>
      </w:r>
      <w:proofErr w:type="spellStart"/>
      <w:r w:rsidR="00AD10F1" w:rsidRPr="00AD10F1">
        <w:rPr>
          <w:lang w:val="en-US"/>
        </w:rPr>
        <w:t>ver</w:t>
      </w:r>
      <w:proofErr w:type="spellEnd"/>
      <w:r w:rsidR="00AD10F1" w:rsidRPr="00AD10F1">
        <w:rPr>
          <w:lang w:val="en-US"/>
        </w:rPr>
        <w:t xml:space="preserve">=2.1 </w:t>
      </w:r>
    </w:p>
    <w:p w:rsidR="00436465" w:rsidRPr="00436465" w:rsidRDefault="00436465">
      <w:pPr>
        <w:rPr>
          <w:lang w:val="en-US"/>
        </w:rPr>
      </w:pPr>
    </w:p>
    <w:p w:rsidR="00436465" w:rsidRPr="00436465" w:rsidRDefault="00436465">
      <w:pPr>
        <w:rPr>
          <w:lang w:val="en-US"/>
        </w:rPr>
      </w:pPr>
    </w:p>
    <w:p w:rsidR="00436465" w:rsidRPr="00436465" w:rsidRDefault="00436465">
      <w:pPr>
        <w:rPr>
          <w:lang w:val="en-US"/>
        </w:rPr>
      </w:pPr>
    </w:p>
    <w:p w:rsidR="00436465" w:rsidRPr="00436465" w:rsidRDefault="00436465">
      <w:pPr>
        <w:rPr>
          <w:lang w:val="en-US"/>
        </w:rPr>
      </w:pPr>
    </w:p>
    <w:p w:rsidR="0003102D" w:rsidRPr="00AD10F1" w:rsidRDefault="0003102D">
      <w:pPr>
        <w:rPr>
          <w:b/>
          <w:lang w:val="en-US"/>
        </w:rPr>
      </w:pPr>
      <w:r w:rsidRPr="004B0EB4">
        <w:rPr>
          <w:b/>
        </w:rPr>
        <w:t>Примечание</w:t>
      </w:r>
    </w:p>
    <w:p w:rsidR="0003102D" w:rsidRDefault="009660B3">
      <w:r w:rsidRPr="004B0EB4">
        <w:t>При</w:t>
      </w:r>
      <w:r w:rsidRPr="00AD10F1">
        <w:rPr>
          <w:lang w:val="en-US"/>
        </w:rPr>
        <w:t xml:space="preserve"> </w:t>
      </w:r>
      <w:r w:rsidRPr="004B0EB4">
        <w:t>вызове сервиса, в</w:t>
      </w:r>
      <w:r w:rsidR="0003102D" w:rsidRPr="004B0EB4">
        <w:t xml:space="preserve"> случае отсутствия значения (</w:t>
      </w:r>
      <w:r w:rsidR="0003102D" w:rsidRPr="004B0EB4">
        <w:rPr>
          <w:lang w:val="en-US"/>
        </w:rPr>
        <w:t>NULL</w:t>
      </w:r>
      <w:r w:rsidR="0003102D" w:rsidRPr="004B0EB4">
        <w:t>) числового параметра, в вызове передается 0.</w:t>
      </w:r>
      <w:r w:rsidR="003A5A58" w:rsidRPr="004B0EB4">
        <w:t xml:space="preserve"> Для строкового параметра передается пустая строка.</w:t>
      </w:r>
    </w:p>
    <w:p w:rsidR="0003102D" w:rsidRDefault="00436465">
      <w:pPr>
        <w:rPr>
          <w:lang w:val="en-US"/>
        </w:rPr>
      </w:pPr>
      <w:r>
        <w:rPr>
          <w:lang w:val="en-US"/>
        </w:rPr>
        <w:t xml:space="preserve"> </w:t>
      </w:r>
    </w:p>
    <w:p w:rsidR="00436465" w:rsidRPr="00436465" w:rsidRDefault="00436465">
      <w:pPr>
        <w:rPr>
          <w:lang w:val="en-US"/>
        </w:rPr>
      </w:pPr>
    </w:p>
    <w:sectPr w:rsidR="00436465" w:rsidRPr="00436465" w:rsidSect="00CB1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23" w:rsidRDefault="001B4723" w:rsidP="00A5659C">
      <w:r>
        <w:separator/>
      </w:r>
    </w:p>
  </w:endnote>
  <w:endnote w:type="continuationSeparator" w:id="0">
    <w:p w:rsidR="001B4723" w:rsidRDefault="001B4723" w:rsidP="00A5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C" w:rsidRDefault="00A565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C" w:rsidRDefault="00A565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C" w:rsidRDefault="00A565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23" w:rsidRDefault="001B4723" w:rsidP="00A5659C">
      <w:r>
        <w:separator/>
      </w:r>
    </w:p>
  </w:footnote>
  <w:footnote w:type="continuationSeparator" w:id="0">
    <w:p w:rsidR="001B4723" w:rsidRDefault="001B4723" w:rsidP="00A5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C" w:rsidRDefault="00A565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C" w:rsidRDefault="00A565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9C" w:rsidRDefault="00A565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249A"/>
    <w:rsid w:val="00021E70"/>
    <w:rsid w:val="00024AD7"/>
    <w:rsid w:val="0003102D"/>
    <w:rsid w:val="00034651"/>
    <w:rsid w:val="00034801"/>
    <w:rsid w:val="000459AC"/>
    <w:rsid w:val="00052162"/>
    <w:rsid w:val="00053C37"/>
    <w:rsid w:val="00056A44"/>
    <w:rsid w:val="0006165B"/>
    <w:rsid w:val="00065CB5"/>
    <w:rsid w:val="00066D98"/>
    <w:rsid w:val="000B6404"/>
    <w:rsid w:val="000C5367"/>
    <w:rsid w:val="00102FC1"/>
    <w:rsid w:val="001040F5"/>
    <w:rsid w:val="001151D8"/>
    <w:rsid w:val="0013537C"/>
    <w:rsid w:val="0013675D"/>
    <w:rsid w:val="00144B57"/>
    <w:rsid w:val="001634BF"/>
    <w:rsid w:val="00191485"/>
    <w:rsid w:val="001A1D8D"/>
    <w:rsid w:val="001B249A"/>
    <w:rsid w:val="001B4723"/>
    <w:rsid w:val="001B5D32"/>
    <w:rsid w:val="001B6190"/>
    <w:rsid w:val="001B6B15"/>
    <w:rsid w:val="001B7066"/>
    <w:rsid w:val="001C1C4E"/>
    <w:rsid w:val="001C3023"/>
    <w:rsid w:val="001E392B"/>
    <w:rsid w:val="001E45D4"/>
    <w:rsid w:val="0020220D"/>
    <w:rsid w:val="002049B9"/>
    <w:rsid w:val="002221B7"/>
    <w:rsid w:val="00223A5F"/>
    <w:rsid w:val="00237498"/>
    <w:rsid w:val="002407BE"/>
    <w:rsid w:val="0027124C"/>
    <w:rsid w:val="00294D3E"/>
    <w:rsid w:val="002A6656"/>
    <w:rsid w:val="002B31DA"/>
    <w:rsid w:val="002B7BF1"/>
    <w:rsid w:val="002C28D8"/>
    <w:rsid w:val="002D4CAE"/>
    <w:rsid w:val="002D5162"/>
    <w:rsid w:val="002E6F5B"/>
    <w:rsid w:val="002E7765"/>
    <w:rsid w:val="002F3A1A"/>
    <w:rsid w:val="00300F92"/>
    <w:rsid w:val="00313C95"/>
    <w:rsid w:val="003370DD"/>
    <w:rsid w:val="00341897"/>
    <w:rsid w:val="00352F9A"/>
    <w:rsid w:val="003668EA"/>
    <w:rsid w:val="00370C85"/>
    <w:rsid w:val="00372E55"/>
    <w:rsid w:val="00383197"/>
    <w:rsid w:val="003842B9"/>
    <w:rsid w:val="00391A21"/>
    <w:rsid w:val="003931F9"/>
    <w:rsid w:val="003A5A58"/>
    <w:rsid w:val="003A5BA3"/>
    <w:rsid w:val="003A7722"/>
    <w:rsid w:val="003A7F99"/>
    <w:rsid w:val="003E58DD"/>
    <w:rsid w:val="003F4423"/>
    <w:rsid w:val="003F5FB3"/>
    <w:rsid w:val="003F683C"/>
    <w:rsid w:val="00401AFA"/>
    <w:rsid w:val="00415713"/>
    <w:rsid w:val="0042120C"/>
    <w:rsid w:val="00422582"/>
    <w:rsid w:val="00422F37"/>
    <w:rsid w:val="00424404"/>
    <w:rsid w:val="004356FE"/>
    <w:rsid w:val="004360D1"/>
    <w:rsid w:val="00436465"/>
    <w:rsid w:val="00437633"/>
    <w:rsid w:val="0044246E"/>
    <w:rsid w:val="00455216"/>
    <w:rsid w:val="004574CB"/>
    <w:rsid w:val="0046032D"/>
    <w:rsid w:val="00487EE7"/>
    <w:rsid w:val="004B0EB4"/>
    <w:rsid w:val="004B3ACB"/>
    <w:rsid w:val="004B7212"/>
    <w:rsid w:val="004D0627"/>
    <w:rsid w:val="004E7E22"/>
    <w:rsid w:val="004F50BF"/>
    <w:rsid w:val="005042AD"/>
    <w:rsid w:val="00513FA3"/>
    <w:rsid w:val="0051623D"/>
    <w:rsid w:val="005317A9"/>
    <w:rsid w:val="00550973"/>
    <w:rsid w:val="00580989"/>
    <w:rsid w:val="005850FB"/>
    <w:rsid w:val="00587B89"/>
    <w:rsid w:val="00594474"/>
    <w:rsid w:val="005A5E6A"/>
    <w:rsid w:val="005B5F08"/>
    <w:rsid w:val="005C335A"/>
    <w:rsid w:val="005E59F7"/>
    <w:rsid w:val="006250CE"/>
    <w:rsid w:val="00633F60"/>
    <w:rsid w:val="00641B56"/>
    <w:rsid w:val="00651026"/>
    <w:rsid w:val="00652794"/>
    <w:rsid w:val="00657487"/>
    <w:rsid w:val="00664342"/>
    <w:rsid w:val="00664776"/>
    <w:rsid w:val="00664FAD"/>
    <w:rsid w:val="0067166A"/>
    <w:rsid w:val="00684747"/>
    <w:rsid w:val="006941B2"/>
    <w:rsid w:val="006949F5"/>
    <w:rsid w:val="006A0898"/>
    <w:rsid w:val="006A67E7"/>
    <w:rsid w:val="006B3618"/>
    <w:rsid w:val="006C71E3"/>
    <w:rsid w:val="0070523E"/>
    <w:rsid w:val="007524D3"/>
    <w:rsid w:val="00755492"/>
    <w:rsid w:val="007602B6"/>
    <w:rsid w:val="00782370"/>
    <w:rsid w:val="00784E09"/>
    <w:rsid w:val="00791660"/>
    <w:rsid w:val="00792B5A"/>
    <w:rsid w:val="007A3703"/>
    <w:rsid w:val="007D64B8"/>
    <w:rsid w:val="007F12C7"/>
    <w:rsid w:val="007F27C8"/>
    <w:rsid w:val="00851FA0"/>
    <w:rsid w:val="00877BA7"/>
    <w:rsid w:val="00891020"/>
    <w:rsid w:val="008B1DF9"/>
    <w:rsid w:val="008B227D"/>
    <w:rsid w:val="008B3721"/>
    <w:rsid w:val="008C0D52"/>
    <w:rsid w:val="008D550B"/>
    <w:rsid w:val="008E04D8"/>
    <w:rsid w:val="008E4ACD"/>
    <w:rsid w:val="008F2A0A"/>
    <w:rsid w:val="0091309B"/>
    <w:rsid w:val="00916D01"/>
    <w:rsid w:val="00933FB9"/>
    <w:rsid w:val="0093635B"/>
    <w:rsid w:val="00962D7C"/>
    <w:rsid w:val="009660B3"/>
    <w:rsid w:val="00971FF9"/>
    <w:rsid w:val="00984E2F"/>
    <w:rsid w:val="009E190B"/>
    <w:rsid w:val="009E4FAF"/>
    <w:rsid w:val="00A061EA"/>
    <w:rsid w:val="00A4108B"/>
    <w:rsid w:val="00A5659C"/>
    <w:rsid w:val="00A845E1"/>
    <w:rsid w:val="00A97078"/>
    <w:rsid w:val="00AA5661"/>
    <w:rsid w:val="00AC3E58"/>
    <w:rsid w:val="00AD10F1"/>
    <w:rsid w:val="00AE3CBF"/>
    <w:rsid w:val="00AE5DC8"/>
    <w:rsid w:val="00AE6E06"/>
    <w:rsid w:val="00B029AB"/>
    <w:rsid w:val="00B15B6F"/>
    <w:rsid w:val="00B33A10"/>
    <w:rsid w:val="00B34CC2"/>
    <w:rsid w:val="00B526DD"/>
    <w:rsid w:val="00B612AD"/>
    <w:rsid w:val="00B71D15"/>
    <w:rsid w:val="00B75A5D"/>
    <w:rsid w:val="00B77758"/>
    <w:rsid w:val="00B95CFE"/>
    <w:rsid w:val="00BA5682"/>
    <w:rsid w:val="00BC0F45"/>
    <w:rsid w:val="00BD0322"/>
    <w:rsid w:val="00BE4D5E"/>
    <w:rsid w:val="00BF633A"/>
    <w:rsid w:val="00C3261C"/>
    <w:rsid w:val="00C50E9E"/>
    <w:rsid w:val="00C664F5"/>
    <w:rsid w:val="00C66974"/>
    <w:rsid w:val="00C916F3"/>
    <w:rsid w:val="00CA15B7"/>
    <w:rsid w:val="00CA7625"/>
    <w:rsid w:val="00CB150A"/>
    <w:rsid w:val="00CB3350"/>
    <w:rsid w:val="00CC4364"/>
    <w:rsid w:val="00CD337D"/>
    <w:rsid w:val="00CE2308"/>
    <w:rsid w:val="00CE34E3"/>
    <w:rsid w:val="00CF2B23"/>
    <w:rsid w:val="00CF5266"/>
    <w:rsid w:val="00CF6F45"/>
    <w:rsid w:val="00D15E0C"/>
    <w:rsid w:val="00D26E26"/>
    <w:rsid w:val="00D35C6E"/>
    <w:rsid w:val="00D369BD"/>
    <w:rsid w:val="00D54E91"/>
    <w:rsid w:val="00D57503"/>
    <w:rsid w:val="00D654B1"/>
    <w:rsid w:val="00D72FEA"/>
    <w:rsid w:val="00D77625"/>
    <w:rsid w:val="00D82B4D"/>
    <w:rsid w:val="00D84823"/>
    <w:rsid w:val="00D934F1"/>
    <w:rsid w:val="00D944D7"/>
    <w:rsid w:val="00DA3592"/>
    <w:rsid w:val="00DA5E80"/>
    <w:rsid w:val="00DB2AA2"/>
    <w:rsid w:val="00DB7389"/>
    <w:rsid w:val="00DC3FC6"/>
    <w:rsid w:val="00DC7261"/>
    <w:rsid w:val="00DD588C"/>
    <w:rsid w:val="00DD5CC4"/>
    <w:rsid w:val="00E11D75"/>
    <w:rsid w:val="00E1634F"/>
    <w:rsid w:val="00E2392F"/>
    <w:rsid w:val="00E26487"/>
    <w:rsid w:val="00E352D5"/>
    <w:rsid w:val="00E37E7F"/>
    <w:rsid w:val="00E4493F"/>
    <w:rsid w:val="00E46926"/>
    <w:rsid w:val="00E6570E"/>
    <w:rsid w:val="00E90691"/>
    <w:rsid w:val="00E926FC"/>
    <w:rsid w:val="00EA252A"/>
    <w:rsid w:val="00EA6F59"/>
    <w:rsid w:val="00EC68D4"/>
    <w:rsid w:val="00F054D7"/>
    <w:rsid w:val="00F17CCE"/>
    <w:rsid w:val="00F23A02"/>
    <w:rsid w:val="00F27C3B"/>
    <w:rsid w:val="00F37129"/>
    <w:rsid w:val="00F40810"/>
    <w:rsid w:val="00F569D5"/>
    <w:rsid w:val="00F653E0"/>
    <w:rsid w:val="00F84DFF"/>
    <w:rsid w:val="00FA1A9C"/>
    <w:rsid w:val="00FA381F"/>
    <w:rsid w:val="00FB2405"/>
    <w:rsid w:val="00FE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6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5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6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5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2021-07-13T12:23:00Z</dcterms:created>
  <dcterms:modified xsi:type="dcterms:W3CDTF">2021-07-13T12:23:00Z</dcterms:modified>
</cp:coreProperties>
</file>